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A5C25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</w:t>
      </w:r>
      <w:r w:rsidR="002D53A8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2360AB">
        <w:rPr>
          <w:rFonts w:ascii="Times New Roman" w:hAnsi="Times New Roman" w:cs="Times New Roman"/>
          <w:b/>
          <w:sz w:val="22"/>
          <w:szCs w:val="22"/>
        </w:rPr>
        <w:t>Главы</w:t>
      </w:r>
      <w:r w:rsidR="007504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3597">
        <w:rPr>
          <w:rFonts w:ascii="Times New Roman" w:hAnsi="Times New Roman" w:cs="Times New Roman"/>
          <w:b/>
          <w:sz w:val="22"/>
          <w:szCs w:val="22"/>
        </w:rPr>
        <w:t xml:space="preserve">Рышковского сельсовета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Курского района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 xml:space="preserve">Курской области, </w:t>
      </w:r>
      <w:r w:rsidR="002360AB">
        <w:rPr>
          <w:rFonts w:ascii="Times New Roman" w:hAnsi="Times New Roman" w:cs="Times New Roman"/>
          <w:b/>
          <w:sz w:val="22"/>
          <w:szCs w:val="22"/>
        </w:rPr>
        <w:t xml:space="preserve"> и его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5F3597">
        <w:rPr>
          <w:rFonts w:ascii="Times New Roman" w:hAnsi="Times New Roman" w:cs="Times New Roman"/>
          <w:b/>
          <w:sz w:val="22"/>
          <w:szCs w:val="22"/>
        </w:rPr>
        <w:t>7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5F3597">
        <w:rPr>
          <w:rFonts w:ascii="Times New Roman" w:hAnsi="Times New Roman" w:cs="Times New Roman"/>
          <w:b/>
          <w:sz w:val="22"/>
          <w:szCs w:val="22"/>
        </w:rPr>
        <w:t>7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27F76" w:rsidRDefault="00427F76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488"/>
        <w:gridCol w:w="1559"/>
        <w:gridCol w:w="631"/>
        <w:gridCol w:w="709"/>
      </w:tblGrid>
      <w:tr w:rsidR="00427F76" w:rsidRPr="00EE2B36" w:rsidTr="008D0074">
        <w:trPr>
          <w:trHeight w:val="20"/>
        </w:trPr>
        <w:tc>
          <w:tcPr>
            <w:tcW w:w="540" w:type="dxa"/>
            <w:vMerge w:val="restart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Фамилия, имя, отчество, 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6"/>
                <w:szCs w:val="16"/>
              </w:rPr>
            </w:pPr>
            <w:r w:rsidRPr="00EE2B36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427F76" w:rsidRPr="00EE2B36" w:rsidRDefault="00427F76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512" w:type="dxa"/>
            <w:gridSpan w:val="4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99" w:type="dxa"/>
            <w:gridSpan w:val="3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Перечень объектов недвижимого имущества, находящегося </w:t>
            </w:r>
            <w:r w:rsidRPr="00EE2B36">
              <w:rPr>
                <w:sz w:val="18"/>
                <w:szCs w:val="16"/>
              </w:rPr>
              <w:br/>
              <w:t>в пользовании</w:t>
            </w:r>
          </w:p>
        </w:tc>
      </w:tr>
      <w:tr w:rsidR="00427F76" w:rsidRPr="00EE2B36" w:rsidTr="008D0074">
        <w:trPr>
          <w:trHeight w:val="20"/>
        </w:trPr>
        <w:tc>
          <w:tcPr>
            <w:tcW w:w="540" w:type="dxa"/>
            <w:vMerge/>
            <w:vAlign w:val="center"/>
          </w:tcPr>
          <w:p w:rsidR="00427F76" w:rsidRPr="00EE2B36" w:rsidRDefault="00427F76" w:rsidP="008D007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427F76" w:rsidRPr="00EE2B36" w:rsidRDefault="00427F76" w:rsidP="008D007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7F76" w:rsidRPr="00EE2B36" w:rsidRDefault="00427F76" w:rsidP="008D007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7F76" w:rsidRPr="00EE2B36" w:rsidRDefault="00427F76" w:rsidP="008D0074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914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(кв.м.)</w:t>
            </w:r>
          </w:p>
        </w:tc>
        <w:tc>
          <w:tcPr>
            <w:tcW w:w="708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2488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631" w:type="dxa"/>
            <w:vAlign w:val="center"/>
          </w:tcPr>
          <w:p w:rsidR="00427F76" w:rsidRPr="00EE2B36" w:rsidRDefault="00427F76" w:rsidP="008D0074">
            <w:pPr>
              <w:pStyle w:val="ConsPlusCell"/>
              <w:ind w:left="-49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(кв.м)</w:t>
            </w:r>
          </w:p>
        </w:tc>
        <w:tc>
          <w:tcPr>
            <w:tcW w:w="709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</w:tr>
    </w:tbl>
    <w:p w:rsidR="00DA5C25" w:rsidRPr="00427F76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"/>
          <w:szCs w:val="20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488"/>
        <w:gridCol w:w="1559"/>
        <w:gridCol w:w="631"/>
        <w:gridCol w:w="39"/>
        <w:gridCol w:w="670"/>
      </w:tblGrid>
      <w:tr w:rsidR="00424EA9" w:rsidRPr="00427F76" w:rsidTr="00427F76">
        <w:trPr>
          <w:trHeight w:val="20"/>
          <w:tblHeader/>
        </w:trPr>
        <w:tc>
          <w:tcPr>
            <w:tcW w:w="540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296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24EA9" w:rsidRPr="00427F76" w:rsidRDefault="00E40A3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24EA9" w:rsidRPr="00427F76" w:rsidRDefault="00E40A39" w:rsidP="00427F76">
            <w:pPr>
              <w:pStyle w:val="ConsPlusCell"/>
              <w:ind w:left="-17" w:right="-75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914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248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631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11</w:t>
            </w:r>
          </w:p>
        </w:tc>
      </w:tr>
      <w:tr w:rsidR="00CE76D0" w:rsidRPr="00EE2B36" w:rsidTr="00E56870">
        <w:trPr>
          <w:trHeight w:val="55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E76D0" w:rsidRPr="00EE2B36" w:rsidRDefault="00CE76D0" w:rsidP="002360AB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Pr="00EE2B36">
              <w:rPr>
                <w:sz w:val="18"/>
                <w:szCs w:val="16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:rsidR="00CE76D0" w:rsidRDefault="00CE76D0" w:rsidP="007371A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Сопин Валерий Алексеевич</w:t>
            </w:r>
          </w:p>
          <w:p w:rsidR="00CE76D0" w:rsidRPr="002E1732" w:rsidRDefault="00CE76D0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Pr="002E1732">
              <w:rPr>
                <w:sz w:val="18"/>
                <w:szCs w:val="18"/>
              </w:rPr>
              <w:t xml:space="preserve"> Рышковского сельсовета Курского района Курской области </w:t>
            </w:r>
          </w:p>
          <w:p w:rsidR="00CE76D0" w:rsidRPr="002E1732" w:rsidRDefault="00CE76D0" w:rsidP="007371A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E76D0" w:rsidRPr="002E1732" w:rsidRDefault="00CE76D0" w:rsidP="00C90DA7">
            <w:pPr>
              <w:pStyle w:val="ConsPlusCell"/>
              <w:jc w:val="center"/>
              <w:rPr>
                <w:sz w:val="18"/>
                <w:szCs w:val="18"/>
              </w:rPr>
            </w:pPr>
            <w:r w:rsidRPr="002360AB">
              <w:rPr>
                <w:sz w:val="18"/>
                <w:szCs w:val="18"/>
              </w:rPr>
              <w:t>671989,96</w:t>
            </w:r>
          </w:p>
        </w:tc>
        <w:tc>
          <w:tcPr>
            <w:tcW w:w="1276" w:type="dxa"/>
            <w:vMerge w:val="restart"/>
            <w:vAlign w:val="center"/>
          </w:tcPr>
          <w:p w:rsidR="00CE76D0" w:rsidRPr="002E1732" w:rsidRDefault="00CE76D0" w:rsidP="00C24FD9">
            <w:pPr>
              <w:pStyle w:val="ConsPlusCell"/>
              <w:ind w:left="-17" w:right="-75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приобретал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76D0" w:rsidRPr="002E1732" w:rsidRDefault="00CE76D0" w:rsidP="007371A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E76D0" w:rsidRPr="002E1732" w:rsidRDefault="00CE76D0" w:rsidP="007371A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E76D0" w:rsidRPr="002E1732" w:rsidRDefault="00CE76D0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Дом (</w:t>
            </w:r>
            <w:r w:rsidRPr="002360A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E1732">
              <w:rPr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6D0" w:rsidRPr="002E1732" w:rsidRDefault="00CE76D0" w:rsidP="00AC5EC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708" w:type="dxa"/>
            <w:vMerge w:val="restart"/>
            <w:vAlign w:val="center"/>
          </w:tcPr>
          <w:p w:rsidR="00CE76D0" w:rsidRPr="002E1732" w:rsidRDefault="00CE76D0" w:rsidP="00C24FD9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CE76D0" w:rsidRPr="002E1732" w:rsidRDefault="00CE76D0" w:rsidP="00AC5E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Мотоцикл ИЖ Планета – 3 </w:t>
            </w: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76D0" w:rsidRPr="002E1732" w:rsidRDefault="00CE76D0" w:rsidP="008D00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76D0" w:rsidRPr="002E1732" w:rsidRDefault="00CE76D0" w:rsidP="008D0074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auto"/>
            <w:vAlign w:val="center"/>
          </w:tcPr>
          <w:p w:rsidR="00CE76D0" w:rsidRPr="002E1732" w:rsidRDefault="00CE76D0" w:rsidP="008D0074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CE76D0" w:rsidRPr="002E1732" w:rsidRDefault="00CE76D0" w:rsidP="008D00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76D0" w:rsidRPr="00EE2B36" w:rsidTr="00E56870">
        <w:trPr>
          <w:trHeight w:val="727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7371AF" w:rsidRDefault="00CE76D0" w:rsidP="007371AF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Default="00CE76D0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DE6F31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2E1732">
              <w:rPr>
                <w:sz w:val="18"/>
                <w:szCs w:val="18"/>
              </w:rPr>
              <w:t>(</w:t>
            </w:r>
            <w:r w:rsidRPr="002360A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E1732">
              <w:rPr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CE76D0" w:rsidRPr="00C87EDA" w:rsidRDefault="00CE76D0" w:rsidP="00C87EDA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CE76D0" w:rsidRPr="00EE2B36" w:rsidRDefault="00CE76D0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74,3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C24FD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F21A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F21A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307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EF62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F21A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Default="00CE76D0" w:rsidP="00F9010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7940DC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CE76D0" w:rsidRDefault="00CE76D0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Default="00CE76D0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</w:tcPr>
          <w:p w:rsidR="00CE76D0" w:rsidRDefault="00CE76D0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485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Default="00CE76D0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C87EDA" w:rsidRDefault="00CE76D0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F52AE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(лпх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F52AE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2360A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CE76D0" w:rsidRPr="00EE2B36" w:rsidRDefault="00CE76D0" w:rsidP="00EE2B3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485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Default="00CE76D0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C87EDA" w:rsidRDefault="00CE76D0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F52AE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CE76D0" w:rsidRPr="00EE2B36" w:rsidRDefault="00CE76D0" w:rsidP="00F52AE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CE76D0" w:rsidRPr="00EE2B36" w:rsidRDefault="00CE76D0" w:rsidP="00EE2B3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4050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77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2E1732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1886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105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1865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105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1837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1810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1780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1756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1727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1702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1664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1643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lastRenderedPageBreak/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lastRenderedPageBreak/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571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3D4821" w:rsidRDefault="00CE76D0" w:rsidP="008D007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3D4821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8D0074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C87EDA" w:rsidRDefault="00CE76D0" w:rsidP="008D007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552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3D4821" w:rsidRDefault="00CE76D0" w:rsidP="00DF602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3D4821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Default="00CE76D0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C87EDA" w:rsidRDefault="00CE76D0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559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3D4821" w:rsidRDefault="00CE76D0" w:rsidP="00DF602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3D4821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Default="00CE76D0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C87EDA" w:rsidRDefault="00CE76D0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567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3D4821" w:rsidRDefault="00CE76D0" w:rsidP="00DF602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3D4821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Default="00CE76D0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C87EDA" w:rsidRDefault="00CE76D0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686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3D4821" w:rsidRDefault="00CE76D0" w:rsidP="00DF602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3D4821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C87EDA" w:rsidRDefault="00CE76D0" w:rsidP="0036101E">
            <w:pPr>
              <w:shd w:val="clear" w:color="auto" w:fill="FFFFFF"/>
              <w:snapToGrid w:val="0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36101E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36101E">
            <w:pPr>
              <w:pStyle w:val="ConsPlusCell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686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3D4821" w:rsidRDefault="00CE76D0" w:rsidP="004315FD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3D4821" w:rsidRDefault="00CE76D0" w:rsidP="004315FD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4315FD">
            <w:pPr>
              <w:pStyle w:val="ConsPlusCell"/>
              <w:ind w:left="-17" w:right="-75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Default="00CE76D0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EE2B36" w:rsidRDefault="00CE76D0" w:rsidP="0036101E">
            <w:pPr>
              <w:shd w:val="clear" w:color="auto" w:fill="FFFFFF"/>
              <w:snapToGrid w:val="0"/>
              <w:rPr>
                <w:sz w:val="18"/>
                <w:szCs w:val="16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36101E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36101E">
            <w:pPr>
              <w:pStyle w:val="ConsPlusCell"/>
              <w:rPr>
                <w:sz w:val="18"/>
                <w:szCs w:val="16"/>
              </w:rPr>
            </w:pPr>
          </w:p>
        </w:tc>
      </w:tr>
      <w:tr w:rsidR="00CE76D0" w:rsidRPr="00EE2B36" w:rsidTr="00E56870">
        <w:trPr>
          <w:trHeight w:val="434"/>
        </w:trPr>
        <w:tc>
          <w:tcPr>
            <w:tcW w:w="540" w:type="dxa"/>
            <w:vMerge/>
            <w:shd w:val="clear" w:color="auto" w:fill="auto"/>
            <w:vAlign w:val="center"/>
          </w:tcPr>
          <w:p w:rsidR="00CE76D0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E76D0" w:rsidRPr="003D4821" w:rsidRDefault="00CE76D0" w:rsidP="004315FD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E76D0" w:rsidRPr="003D4821" w:rsidRDefault="00CE76D0" w:rsidP="004315FD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76D0" w:rsidRPr="00EE2B36" w:rsidRDefault="00CE76D0" w:rsidP="004315FD">
            <w:pPr>
              <w:pStyle w:val="ConsPlusCell"/>
              <w:ind w:left="-17" w:right="-75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E76D0" w:rsidRPr="00C87EDA" w:rsidRDefault="00CE76D0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E76D0" w:rsidRPr="00EE2B36" w:rsidRDefault="00CE76D0" w:rsidP="004315FD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6D0" w:rsidRPr="00DF602B" w:rsidRDefault="00CE76D0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E76D0" w:rsidRPr="00EE2B36" w:rsidRDefault="00CE76D0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76D0" w:rsidRPr="00C87EDA" w:rsidRDefault="00CE76D0" w:rsidP="0036101E">
            <w:pPr>
              <w:shd w:val="clear" w:color="auto" w:fill="FFFFFF"/>
              <w:snapToGrid w:val="0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CE76D0" w:rsidRPr="00EE2B36" w:rsidRDefault="00CE76D0" w:rsidP="0036101E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E76D0" w:rsidRPr="00EE2B36" w:rsidRDefault="00CE76D0" w:rsidP="0036101E">
            <w:pPr>
              <w:pStyle w:val="ConsPlusCell"/>
              <w:rPr>
                <w:sz w:val="18"/>
                <w:szCs w:val="16"/>
              </w:rPr>
            </w:pPr>
          </w:p>
        </w:tc>
      </w:tr>
      <w:tr w:rsidR="0036101E" w:rsidRPr="00EE2B36" w:rsidTr="00E56870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36101E" w:rsidRPr="003D4821" w:rsidRDefault="0036101E" w:rsidP="004315FD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101E" w:rsidRPr="003D4821" w:rsidRDefault="0036101E" w:rsidP="004315FD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101E" w:rsidRPr="00EE2B36" w:rsidRDefault="0036101E" w:rsidP="004315FD">
            <w:pPr>
              <w:pStyle w:val="ConsPlusCell"/>
              <w:ind w:left="-17" w:right="-75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6101E" w:rsidRPr="00C87EDA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36101E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01E" w:rsidRPr="00DF602B" w:rsidRDefault="0036101E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2488" w:type="dxa"/>
            <w:vMerge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101E" w:rsidRPr="00C87EDA" w:rsidRDefault="0036101E" w:rsidP="0036101E">
            <w:pPr>
              <w:shd w:val="clear" w:color="auto" w:fill="FFFFFF"/>
              <w:snapToGrid w:val="0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36101E" w:rsidRPr="00EE2B36" w:rsidRDefault="0036101E" w:rsidP="0036101E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36101E" w:rsidRPr="00EE2B36" w:rsidRDefault="0036101E" w:rsidP="0036101E">
            <w:pPr>
              <w:pStyle w:val="ConsPlusCell"/>
              <w:rPr>
                <w:sz w:val="18"/>
                <w:szCs w:val="16"/>
              </w:rPr>
            </w:pPr>
          </w:p>
        </w:tc>
      </w:tr>
      <w:tr w:rsidR="0036101E" w:rsidRPr="00EE2B36" w:rsidTr="00183DC2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6101E" w:rsidRPr="003D4821" w:rsidRDefault="0036101E" w:rsidP="004315FD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101E" w:rsidRPr="003D4821" w:rsidRDefault="0036101E" w:rsidP="004315FD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101E" w:rsidRPr="00EE2B36" w:rsidRDefault="0036101E" w:rsidP="004315FD">
            <w:pPr>
              <w:pStyle w:val="ConsPlusCell"/>
              <w:ind w:left="-17" w:right="-75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6101E" w:rsidRPr="00C87EDA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36101E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01E" w:rsidRPr="00DF602B" w:rsidRDefault="0036101E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01E" w:rsidRPr="00C87EDA" w:rsidRDefault="0036101E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36101E" w:rsidRDefault="0036101E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36101E" w:rsidRPr="00EE2B36" w:rsidTr="00183DC2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6101E" w:rsidRPr="00CE76D0" w:rsidRDefault="0036101E" w:rsidP="004315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101E" w:rsidRPr="003D4821" w:rsidRDefault="0036101E" w:rsidP="004315FD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101E" w:rsidRPr="00EE2B36" w:rsidRDefault="0036101E" w:rsidP="004315FD">
            <w:pPr>
              <w:pStyle w:val="ConsPlusCell"/>
              <w:ind w:left="-17" w:right="-75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6101E" w:rsidRPr="00C87EDA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36101E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01E" w:rsidRPr="00DF602B" w:rsidRDefault="0036101E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01E" w:rsidRPr="00C87EDA" w:rsidRDefault="0036101E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36101E" w:rsidRPr="00EE2B36" w:rsidTr="00183DC2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6101E" w:rsidRPr="00CE76D0" w:rsidRDefault="0036101E" w:rsidP="00DF602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101E" w:rsidRPr="003D4821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6101E" w:rsidRPr="00C87EDA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36101E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01E" w:rsidRPr="00DF602B" w:rsidRDefault="0036101E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01E" w:rsidRPr="00C87EDA" w:rsidRDefault="0036101E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36101E" w:rsidRPr="00EE2B36" w:rsidTr="00183DC2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6101E" w:rsidRPr="00CE76D0" w:rsidRDefault="0036101E" w:rsidP="00DF602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101E" w:rsidRPr="003D4821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6101E" w:rsidRPr="00C87EDA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36101E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01E" w:rsidRPr="00DF602B" w:rsidRDefault="0036101E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01E" w:rsidRPr="00C87EDA" w:rsidRDefault="0036101E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36101E" w:rsidRPr="00EE2B36" w:rsidTr="00183DC2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6101E" w:rsidRPr="00CE76D0" w:rsidRDefault="0036101E" w:rsidP="00DF602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101E" w:rsidRPr="003D4821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6101E" w:rsidRPr="00C87EDA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36101E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01E" w:rsidRPr="00DF602B" w:rsidRDefault="0036101E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01E" w:rsidRPr="00C87EDA" w:rsidRDefault="0036101E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36101E" w:rsidRPr="00EE2B36" w:rsidTr="00183DC2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6101E" w:rsidRPr="00CE76D0" w:rsidRDefault="0036101E" w:rsidP="00DF602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101E" w:rsidRPr="003D4821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6101E" w:rsidRPr="00C87EDA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36101E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01E" w:rsidRPr="00DF602B" w:rsidRDefault="0036101E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01E" w:rsidRPr="00C87EDA" w:rsidRDefault="0036101E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36101E" w:rsidRPr="00EE2B36" w:rsidTr="00183DC2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6101E" w:rsidRPr="00CE76D0" w:rsidRDefault="0036101E" w:rsidP="00DF602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101E" w:rsidRPr="003D4821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6101E" w:rsidRPr="00C87EDA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36101E" w:rsidRDefault="0036101E" w:rsidP="004315FD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01E" w:rsidRPr="00DF602B" w:rsidRDefault="0036101E" w:rsidP="00DF602B">
            <w:pPr>
              <w:jc w:val="center"/>
              <w:rPr>
                <w:sz w:val="18"/>
                <w:szCs w:val="18"/>
              </w:rPr>
            </w:pPr>
            <w:r w:rsidRPr="00DF602B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101E" w:rsidRPr="00C87EDA" w:rsidRDefault="0036101E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36101E" w:rsidRDefault="0036101E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6101E" w:rsidRPr="00EE2B36" w:rsidRDefault="0036101E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267745" w:rsidRPr="003D4821" w:rsidRDefault="00267745" w:rsidP="00DF602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267745" w:rsidRPr="003D4821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  <w:r w:rsidRPr="004315FD">
              <w:rPr>
                <w:sz w:val="18"/>
                <w:szCs w:val="16"/>
              </w:rPr>
              <w:t>160932,69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2E1732">
              <w:rPr>
                <w:sz w:val="18"/>
                <w:szCs w:val="18"/>
              </w:rPr>
              <w:t>Не приобретал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vAlign w:val="center"/>
          </w:tcPr>
          <w:p w:rsidR="00267745" w:rsidRPr="00EE2B36" w:rsidRDefault="00267745" w:rsidP="00183DC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2E1732">
              <w:rPr>
                <w:sz w:val="18"/>
                <w:szCs w:val="18"/>
              </w:rPr>
              <w:t>(</w:t>
            </w:r>
            <w:r w:rsidRPr="002360A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E1732">
              <w:rPr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267745" w:rsidRPr="00C87EDA" w:rsidRDefault="00267745" w:rsidP="00183DC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267745" w:rsidRPr="00EE2B36" w:rsidRDefault="00267745" w:rsidP="00183DC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74,3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267745" w:rsidRPr="00EE2B36" w:rsidTr="008D72BC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Pr="00EE2B36" w:rsidRDefault="00267745" w:rsidP="00CE76D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bottom"/>
          </w:tcPr>
          <w:p w:rsidR="00267745" w:rsidRDefault="00267745">
            <w:pPr>
              <w:jc w:val="center"/>
            </w:pPr>
            <w:r>
              <w:t>1473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1610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1462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Pr="00EE2B36" w:rsidRDefault="00267745" w:rsidP="00CE76D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  <w:r w:rsidRPr="00C87EDA">
              <w:rPr>
                <w:spacing w:val="-1"/>
                <w:w w:val="89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977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1518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1153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9F360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1405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1556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1141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1592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2393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1535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52216E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</w:tcPr>
          <w:p w:rsidR="00267745" w:rsidRPr="00C87EDA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67745" w:rsidRPr="00EE2B36" w:rsidTr="00DE0480">
        <w:trPr>
          <w:trHeight w:val="554"/>
        </w:trPr>
        <w:tc>
          <w:tcPr>
            <w:tcW w:w="540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7745" w:rsidRPr="00C87EDA" w:rsidRDefault="00267745" w:rsidP="005B334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(ижс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267745" w:rsidRPr="00EE2B36" w:rsidRDefault="00267745" w:rsidP="005B334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267745" w:rsidRPr="005B334E" w:rsidRDefault="00267745">
            <w:pPr>
              <w:jc w:val="center"/>
              <w:rPr>
                <w:sz w:val="18"/>
                <w:szCs w:val="18"/>
              </w:rPr>
            </w:pPr>
            <w:r w:rsidRPr="005B334E">
              <w:rPr>
                <w:sz w:val="18"/>
                <w:szCs w:val="18"/>
              </w:rPr>
              <w:t>2089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7745" w:rsidRPr="00C87EDA" w:rsidRDefault="00267745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67745" w:rsidRDefault="00267745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67745" w:rsidRPr="00EE2B36" w:rsidRDefault="00267745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</w:tbl>
    <w:p w:rsidR="00E023C3" w:rsidRPr="0017545F" w:rsidRDefault="00E023C3" w:rsidP="00D9399F">
      <w:pPr>
        <w:rPr>
          <w:sz w:val="20"/>
        </w:rPr>
      </w:pPr>
    </w:p>
    <w:sectPr w:rsidR="00E023C3" w:rsidRPr="0017545F" w:rsidSect="00427F76">
      <w:headerReference w:type="default" r:id="rId7"/>
      <w:pgSz w:w="16838" w:h="11906" w:orient="landscape"/>
      <w:pgMar w:top="1135" w:right="45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C2" w:rsidRDefault="00183DC2" w:rsidP="00427F76">
      <w:r>
        <w:separator/>
      </w:r>
    </w:p>
  </w:endnote>
  <w:endnote w:type="continuationSeparator" w:id="0">
    <w:p w:rsidR="00183DC2" w:rsidRDefault="00183DC2" w:rsidP="0042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C2" w:rsidRDefault="00183DC2" w:rsidP="00427F76">
      <w:r>
        <w:separator/>
      </w:r>
    </w:p>
  </w:footnote>
  <w:footnote w:type="continuationSeparator" w:id="0">
    <w:p w:rsidR="00183DC2" w:rsidRDefault="00183DC2" w:rsidP="0042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790691"/>
    </w:sdtPr>
    <w:sdtEndPr/>
    <w:sdtContent>
      <w:p w:rsidR="00183DC2" w:rsidRDefault="003610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DC2" w:rsidRDefault="00183D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673D"/>
    <w:rsid w:val="00047F02"/>
    <w:rsid w:val="00050451"/>
    <w:rsid w:val="0005255A"/>
    <w:rsid w:val="00052695"/>
    <w:rsid w:val="00052FC9"/>
    <w:rsid w:val="000535FC"/>
    <w:rsid w:val="00053FF8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2D13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4773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3DC2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3EF3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37B5"/>
    <w:rsid w:val="00216C1D"/>
    <w:rsid w:val="002209BD"/>
    <w:rsid w:val="0022272D"/>
    <w:rsid w:val="00232986"/>
    <w:rsid w:val="00234839"/>
    <w:rsid w:val="00234CC1"/>
    <w:rsid w:val="00234EE6"/>
    <w:rsid w:val="002360AB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745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004C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38A7"/>
    <w:rsid w:val="002D53A8"/>
    <w:rsid w:val="002D6996"/>
    <w:rsid w:val="002D6B3A"/>
    <w:rsid w:val="002E06C8"/>
    <w:rsid w:val="002E1732"/>
    <w:rsid w:val="002E244A"/>
    <w:rsid w:val="002E2FF5"/>
    <w:rsid w:val="002E32DA"/>
    <w:rsid w:val="002F1912"/>
    <w:rsid w:val="002F2B84"/>
    <w:rsid w:val="002F4EB2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9D6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101E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90AF8"/>
    <w:rsid w:val="00390CF4"/>
    <w:rsid w:val="0039107F"/>
    <w:rsid w:val="00392A08"/>
    <w:rsid w:val="00394A87"/>
    <w:rsid w:val="003A36E6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821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10A1F"/>
    <w:rsid w:val="00410C0C"/>
    <w:rsid w:val="00410C5F"/>
    <w:rsid w:val="004126F7"/>
    <w:rsid w:val="0041279C"/>
    <w:rsid w:val="004155B8"/>
    <w:rsid w:val="00416FD5"/>
    <w:rsid w:val="004177A1"/>
    <w:rsid w:val="00421142"/>
    <w:rsid w:val="00422156"/>
    <w:rsid w:val="004225EA"/>
    <w:rsid w:val="00424EA9"/>
    <w:rsid w:val="00427F76"/>
    <w:rsid w:val="004315FD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304B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2C26"/>
    <w:rsid w:val="004A56D4"/>
    <w:rsid w:val="004A5998"/>
    <w:rsid w:val="004A5A10"/>
    <w:rsid w:val="004A5BA5"/>
    <w:rsid w:val="004A7A20"/>
    <w:rsid w:val="004B240F"/>
    <w:rsid w:val="004B35F0"/>
    <w:rsid w:val="004B5F6C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25ED1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334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3597"/>
    <w:rsid w:val="005F5A60"/>
    <w:rsid w:val="005F5AE2"/>
    <w:rsid w:val="005F6087"/>
    <w:rsid w:val="005F7596"/>
    <w:rsid w:val="005F781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5B93"/>
    <w:rsid w:val="006A6987"/>
    <w:rsid w:val="006B2305"/>
    <w:rsid w:val="006B2995"/>
    <w:rsid w:val="006B4782"/>
    <w:rsid w:val="006B4EB8"/>
    <w:rsid w:val="006B5877"/>
    <w:rsid w:val="006C1A0B"/>
    <w:rsid w:val="006C3C02"/>
    <w:rsid w:val="006D128F"/>
    <w:rsid w:val="006D1ABB"/>
    <w:rsid w:val="006D259D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371AF"/>
    <w:rsid w:val="00740DAD"/>
    <w:rsid w:val="007410A9"/>
    <w:rsid w:val="00742265"/>
    <w:rsid w:val="00742873"/>
    <w:rsid w:val="00742C03"/>
    <w:rsid w:val="007437D9"/>
    <w:rsid w:val="0074532A"/>
    <w:rsid w:val="00747AC9"/>
    <w:rsid w:val="007504B3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1CBA"/>
    <w:rsid w:val="00812B65"/>
    <w:rsid w:val="00812C9D"/>
    <w:rsid w:val="00815CDF"/>
    <w:rsid w:val="00816F93"/>
    <w:rsid w:val="008211DF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77084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70ED"/>
    <w:rsid w:val="008D0074"/>
    <w:rsid w:val="008D0174"/>
    <w:rsid w:val="008D314C"/>
    <w:rsid w:val="008D47F7"/>
    <w:rsid w:val="008D52C9"/>
    <w:rsid w:val="008D5404"/>
    <w:rsid w:val="008D6A21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6747"/>
    <w:rsid w:val="009C7BE1"/>
    <w:rsid w:val="009D0598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6A88"/>
    <w:rsid w:val="009E705C"/>
    <w:rsid w:val="009F2961"/>
    <w:rsid w:val="009F2FAC"/>
    <w:rsid w:val="009F360E"/>
    <w:rsid w:val="009F3DE6"/>
    <w:rsid w:val="009F430C"/>
    <w:rsid w:val="009F5145"/>
    <w:rsid w:val="00A03253"/>
    <w:rsid w:val="00A04E27"/>
    <w:rsid w:val="00A051C9"/>
    <w:rsid w:val="00A0648A"/>
    <w:rsid w:val="00A06979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E3"/>
    <w:rsid w:val="00AC3F53"/>
    <w:rsid w:val="00AC5338"/>
    <w:rsid w:val="00AC5723"/>
    <w:rsid w:val="00AC5EC0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B05387"/>
    <w:rsid w:val="00B06165"/>
    <w:rsid w:val="00B11CFC"/>
    <w:rsid w:val="00B1511A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97FE0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87EDA"/>
    <w:rsid w:val="00C90DA7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67"/>
    <w:rsid w:val="00CE24F3"/>
    <w:rsid w:val="00CE50ED"/>
    <w:rsid w:val="00CE76D0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46903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399F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D34E1"/>
    <w:rsid w:val="00DD3B82"/>
    <w:rsid w:val="00DD7791"/>
    <w:rsid w:val="00DE0480"/>
    <w:rsid w:val="00DE3810"/>
    <w:rsid w:val="00DE5058"/>
    <w:rsid w:val="00DE5C0B"/>
    <w:rsid w:val="00DE6F31"/>
    <w:rsid w:val="00DE74F6"/>
    <w:rsid w:val="00DF1182"/>
    <w:rsid w:val="00DF43E4"/>
    <w:rsid w:val="00DF5444"/>
    <w:rsid w:val="00DF602B"/>
    <w:rsid w:val="00DF6D04"/>
    <w:rsid w:val="00DF70F2"/>
    <w:rsid w:val="00DF77D5"/>
    <w:rsid w:val="00E00739"/>
    <w:rsid w:val="00E0083D"/>
    <w:rsid w:val="00E023C3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2B36"/>
    <w:rsid w:val="00EE376F"/>
    <w:rsid w:val="00EE38CB"/>
    <w:rsid w:val="00EE4595"/>
    <w:rsid w:val="00EF3FEC"/>
    <w:rsid w:val="00EF4A5A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2AEE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0107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367A9-00B7-4B38-BDCA-3C3F3BD2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27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F76"/>
    <w:rPr>
      <w:sz w:val="24"/>
      <w:szCs w:val="24"/>
    </w:rPr>
  </w:style>
  <w:style w:type="paragraph" w:styleId="a7">
    <w:name w:val="footer"/>
    <w:basedOn w:val="a"/>
    <w:link w:val="a8"/>
    <w:rsid w:val="00427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F76"/>
    <w:rPr>
      <w:sz w:val="24"/>
      <w:szCs w:val="24"/>
    </w:rPr>
  </w:style>
  <w:style w:type="paragraph" w:styleId="a9">
    <w:name w:val="No Spacing"/>
    <w:link w:val="aa"/>
    <w:uiPriority w:val="1"/>
    <w:qFormat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">
    <w:name w:val="Основной шрифт абзаца2"/>
    <w:rsid w:val="007371AF"/>
  </w:style>
  <w:style w:type="character" w:styleId="ab">
    <w:name w:val="Emphasis"/>
    <w:basedOn w:val="a0"/>
    <w:qFormat/>
    <w:rsid w:val="003D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B730-6C2C-499F-96F2-E6E1E5FA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Рышково</cp:lastModifiedBy>
  <cp:revision>17</cp:revision>
  <cp:lastPrinted>2016-04-15T06:51:00Z</cp:lastPrinted>
  <dcterms:created xsi:type="dcterms:W3CDTF">2018-04-24T13:46:00Z</dcterms:created>
  <dcterms:modified xsi:type="dcterms:W3CDTF">2018-05-03T06:38:00Z</dcterms:modified>
</cp:coreProperties>
</file>