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A5C25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7504B3">
        <w:rPr>
          <w:rFonts w:ascii="Times New Roman" w:hAnsi="Times New Roman" w:cs="Times New Roman"/>
          <w:b/>
          <w:sz w:val="22"/>
          <w:szCs w:val="22"/>
        </w:rPr>
        <w:t xml:space="preserve">депутатов 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>Собрания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4B3">
        <w:rPr>
          <w:rFonts w:ascii="Times New Roman" w:hAnsi="Times New Roman" w:cs="Times New Roman"/>
          <w:b/>
          <w:sz w:val="22"/>
          <w:szCs w:val="22"/>
        </w:rPr>
        <w:t xml:space="preserve">депутатов </w:t>
      </w:r>
      <w:proofErr w:type="spellStart"/>
      <w:r w:rsidR="005F3597">
        <w:rPr>
          <w:rFonts w:ascii="Times New Roman" w:hAnsi="Times New Roman" w:cs="Times New Roman"/>
          <w:b/>
          <w:sz w:val="22"/>
          <w:szCs w:val="22"/>
        </w:rPr>
        <w:t>Рышковского</w:t>
      </w:r>
      <w:proofErr w:type="spellEnd"/>
      <w:r w:rsidR="005F3597"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Курского района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Курской области</w:t>
      </w:r>
      <w:r w:rsidR="005F3597">
        <w:rPr>
          <w:rFonts w:ascii="Times New Roman" w:hAnsi="Times New Roman" w:cs="Times New Roman"/>
          <w:b/>
          <w:sz w:val="22"/>
          <w:szCs w:val="22"/>
        </w:rPr>
        <w:t xml:space="preserve"> 6-созыва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, их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7F76" w:rsidRPr="00EE2B36" w:rsidTr="00541145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512" w:type="dxa"/>
            <w:gridSpan w:val="4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541145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541145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48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proofErr w:type="gramStart"/>
            <w:r w:rsidRPr="00EE2B36">
              <w:rPr>
                <w:sz w:val="18"/>
                <w:szCs w:val="16"/>
              </w:rPr>
              <w:t>площадь</w:t>
            </w:r>
            <w:proofErr w:type="gramEnd"/>
            <w:r w:rsidRPr="00EE2B36">
              <w:rPr>
                <w:sz w:val="18"/>
                <w:szCs w:val="16"/>
              </w:rPr>
              <w:t xml:space="preserve">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992"/>
        <w:gridCol w:w="1276"/>
        <w:gridCol w:w="3402"/>
        <w:gridCol w:w="914"/>
        <w:gridCol w:w="708"/>
        <w:gridCol w:w="2488"/>
        <w:gridCol w:w="1559"/>
        <w:gridCol w:w="631"/>
        <w:gridCol w:w="709"/>
      </w:tblGrid>
      <w:tr w:rsidR="00424EA9" w:rsidRPr="00427F76" w:rsidTr="00427F76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9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48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631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7371AF" w:rsidRPr="00EE2B36" w:rsidTr="00427F76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371AF" w:rsidRPr="00EE2B36" w:rsidRDefault="007371AF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1.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b/>
                <w:sz w:val="18"/>
                <w:szCs w:val="18"/>
              </w:rPr>
              <w:t xml:space="preserve">Бабанин Владимир Михайлович, </w:t>
            </w:r>
            <w:r w:rsidRPr="002E1732">
              <w:rPr>
                <w:b/>
                <w:sz w:val="18"/>
                <w:szCs w:val="18"/>
              </w:rPr>
              <w:br/>
            </w:r>
            <w:r w:rsidRPr="002E1732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2E1732">
              <w:rPr>
                <w:sz w:val="18"/>
                <w:szCs w:val="18"/>
              </w:rPr>
              <w:t>Рышковского</w:t>
            </w:r>
            <w:proofErr w:type="spellEnd"/>
            <w:r w:rsidRPr="002E1732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C90DA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424630,36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C24FD9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371AF" w:rsidRPr="002E1732" w:rsidRDefault="007371AF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7371AF" w:rsidP="00AC5EC0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AC5EC0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7371AF" w:rsidP="00643FA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AF" w:rsidRPr="002E1732" w:rsidRDefault="007371AF" w:rsidP="00643FA9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71AF" w:rsidRPr="002E1732" w:rsidRDefault="007371AF" w:rsidP="00643FA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C87EDA" w:rsidRPr="00EE2B36" w:rsidTr="007371AF">
        <w:trPr>
          <w:trHeight w:val="7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87EDA" w:rsidRPr="00EE2B36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87EDA" w:rsidRPr="002E1732" w:rsidRDefault="00C87EDA" w:rsidP="007371A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E1732">
              <w:rPr>
                <w:b/>
                <w:sz w:val="18"/>
                <w:szCs w:val="18"/>
              </w:rPr>
              <w:t>Бывшев</w:t>
            </w:r>
            <w:proofErr w:type="spellEnd"/>
            <w:r w:rsidRPr="002E1732">
              <w:rPr>
                <w:b/>
                <w:sz w:val="18"/>
                <w:szCs w:val="18"/>
              </w:rPr>
              <w:t xml:space="preserve"> Виктор</w:t>
            </w:r>
          </w:p>
          <w:p w:rsidR="00C87EDA" w:rsidRPr="002E1732" w:rsidRDefault="00C87EDA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b/>
                <w:sz w:val="18"/>
                <w:szCs w:val="18"/>
              </w:rPr>
              <w:t>Николаевич,</w:t>
            </w:r>
            <w:r w:rsidRPr="002E1732">
              <w:rPr>
                <w:sz w:val="18"/>
                <w:szCs w:val="18"/>
              </w:rPr>
              <w:br/>
              <w:t xml:space="preserve">Депутат Собрания депутатов </w:t>
            </w:r>
            <w:proofErr w:type="spellStart"/>
            <w:r w:rsidRPr="002E1732">
              <w:rPr>
                <w:sz w:val="18"/>
                <w:szCs w:val="18"/>
              </w:rPr>
              <w:t>Рышковского</w:t>
            </w:r>
            <w:proofErr w:type="spellEnd"/>
            <w:r w:rsidRPr="002E1732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C87EDA" w:rsidRPr="002E1732" w:rsidRDefault="00C87EDA" w:rsidP="007371AF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C87EDA" w:rsidRPr="002E1732" w:rsidRDefault="00C87EDA" w:rsidP="00EF623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544485,95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7EDA" w:rsidRPr="002E1732" w:rsidRDefault="00C87EDA" w:rsidP="00DE6F31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C87EDA" w:rsidRPr="002E1732" w:rsidRDefault="00C87EDA" w:rsidP="00C87EDA">
            <w:pPr>
              <w:pStyle w:val="ConsPlusCell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Дом (индивидуальная собственность)</w:t>
            </w:r>
          </w:p>
        </w:tc>
        <w:tc>
          <w:tcPr>
            <w:tcW w:w="914" w:type="dxa"/>
            <w:vAlign w:val="center"/>
          </w:tcPr>
          <w:p w:rsidR="00C87EDA" w:rsidRPr="002E1732" w:rsidRDefault="00C87EDA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C87EDA" w:rsidRPr="002E1732" w:rsidRDefault="00C87EDA" w:rsidP="00C87EDA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92,9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7EDA" w:rsidRPr="002E1732" w:rsidRDefault="00C87EDA" w:rsidP="00C24FD9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C87EDA" w:rsidRPr="002E1732" w:rsidRDefault="00C87EDA" w:rsidP="003A36E6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7EDA" w:rsidRPr="002E1732" w:rsidRDefault="00C87EDA" w:rsidP="008F21AB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</w:tr>
      <w:tr w:rsidR="00C87EDA" w:rsidRPr="00EE2B36" w:rsidTr="00427F76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87EDA" w:rsidRPr="007371AF" w:rsidRDefault="00C87EDA" w:rsidP="007371AF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EDA" w:rsidRDefault="00C87EDA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7EDA" w:rsidRPr="00EE2B36" w:rsidRDefault="00C87EDA" w:rsidP="00DE6F31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both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C87EDA" w:rsidRPr="00EE2B36" w:rsidRDefault="00C87EDA" w:rsidP="003A36E6">
            <w:pPr>
              <w:pStyle w:val="ConsPlusCell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C87EDA">
              <w:rPr>
                <w:sz w:val="18"/>
                <w:szCs w:val="18"/>
              </w:rPr>
              <w:t>2500</w:t>
            </w:r>
          </w:p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7EDA" w:rsidRPr="00EE2B36" w:rsidRDefault="00C87EDA" w:rsidP="00C24FD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C87EDA" w:rsidRPr="00EE2B36" w:rsidTr="00C87EDA">
        <w:trPr>
          <w:trHeight w:val="308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C87EDA" w:rsidRPr="00EE2B36" w:rsidRDefault="00C87EDA" w:rsidP="008F21AB">
            <w:pPr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C87EDA" w:rsidRPr="00EE2B36" w:rsidRDefault="002E1732" w:rsidP="00F90107">
            <w:pPr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6"/>
              </w:rPr>
              <w:t>105046,22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87EDA" w:rsidRPr="00EE2B36" w:rsidRDefault="00C87EDA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приобретала</w:t>
            </w:r>
          </w:p>
        </w:tc>
        <w:tc>
          <w:tcPr>
            <w:tcW w:w="3402" w:type="dxa"/>
            <w:vMerge w:val="restart"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Грузовой автомобиль </w:t>
            </w:r>
            <w:r w:rsidRPr="00C87EDA">
              <w:rPr>
                <w:sz w:val="18"/>
                <w:szCs w:val="16"/>
              </w:rPr>
              <w:t>ГАЗ 3302</w:t>
            </w:r>
            <w:r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87EDA" w:rsidRPr="00EE2B36" w:rsidRDefault="00C87EDA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92,9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C87EDA" w:rsidRPr="00EE2B36" w:rsidTr="00427F76">
        <w:trPr>
          <w:trHeight w:val="307"/>
        </w:trPr>
        <w:tc>
          <w:tcPr>
            <w:tcW w:w="540" w:type="dxa"/>
            <w:vMerge/>
            <w:shd w:val="clear" w:color="auto" w:fill="auto"/>
            <w:vAlign w:val="center"/>
          </w:tcPr>
          <w:p w:rsidR="00C87EDA" w:rsidRPr="00EE2B36" w:rsidRDefault="00C87EDA" w:rsidP="00EF623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C87EDA" w:rsidRPr="00EE2B36" w:rsidRDefault="00C87EDA" w:rsidP="008F21A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87EDA" w:rsidRDefault="00C87EDA" w:rsidP="00F9010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87EDA" w:rsidRPr="00EE2B36" w:rsidRDefault="00C87EDA" w:rsidP="007940DC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C87EDA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EDA" w:rsidRPr="00C87EDA" w:rsidRDefault="00C87EDA" w:rsidP="00C87EDA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C87EDA" w:rsidRPr="00EE2B36" w:rsidRDefault="00C87EDA" w:rsidP="00C87EDA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87EDA" w:rsidRPr="00EE2B36" w:rsidRDefault="00C87EDA" w:rsidP="003A36E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87EDA" w:rsidRPr="00EE2B36" w:rsidRDefault="00C87EDA" w:rsidP="003A36E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52AEE" w:rsidRPr="00EE2B36" w:rsidTr="002E1732">
        <w:trPr>
          <w:trHeight w:val="48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Иванов Юрий Владимирович,</w:t>
            </w:r>
          </w:p>
          <w:p w:rsidR="00F52AEE" w:rsidRDefault="00F52AEE" w:rsidP="00C87EDA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F52AEE" w:rsidRPr="00EE2B36" w:rsidRDefault="00F52AEE" w:rsidP="00C87EDA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C87EDA">
              <w:rPr>
                <w:sz w:val="18"/>
                <w:szCs w:val="16"/>
              </w:rPr>
              <w:t>1339021,11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AEE" w:rsidRPr="00EE2B36" w:rsidRDefault="00F52AEE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F52AEE" w:rsidRPr="00EE2B36" w:rsidRDefault="00F52AEE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F52AEE" w:rsidRPr="00EE2B36" w:rsidRDefault="00F52AEE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66,9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автомобиль </w:t>
            </w:r>
            <w:r w:rsidRPr="002E1732">
              <w:rPr>
                <w:sz w:val="18"/>
                <w:szCs w:val="16"/>
              </w:rPr>
              <w:t xml:space="preserve">Шкода </w:t>
            </w:r>
            <w:r>
              <w:rPr>
                <w:sz w:val="18"/>
                <w:szCs w:val="16"/>
              </w:rPr>
              <w:t>–</w:t>
            </w:r>
            <w:r w:rsidRPr="002E1732">
              <w:rPr>
                <w:sz w:val="18"/>
                <w:szCs w:val="16"/>
              </w:rPr>
              <w:t xml:space="preserve"> ОКТАВИА</w:t>
            </w:r>
            <w:r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</w:tr>
      <w:tr w:rsidR="00F52AEE" w:rsidRPr="00EE2B36" w:rsidTr="00427F76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F52AEE" w:rsidRDefault="00F52AEE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52AEE" w:rsidRPr="00C87EDA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AEE" w:rsidRPr="00EE2B36" w:rsidRDefault="00F52AEE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52AEE" w:rsidRPr="00C87EDA" w:rsidRDefault="00F52AEE" w:rsidP="00F52AE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F52AEE" w:rsidRPr="00EE2B36" w:rsidRDefault="00F52AEE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F52AEE" w:rsidRPr="00EE2B36" w:rsidRDefault="00F52AEE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52AEE" w:rsidRPr="00EE2B36" w:rsidTr="00427F76">
        <w:trPr>
          <w:trHeight w:val="485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F52AEE" w:rsidRDefault="00F52AEE" w:rsidP="003B40A9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52AEE" w:rsidRPr="00C87EDA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AEE" w:rsidRPr="00EE2B36" w:rsidRDefault="00F52AEE" w:rsidP="003A36E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52AEE" w:rsidRPr="00C87EDA" w:rsidRDefault="00F52AEE" w:rsidP="00F52AE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F52AEE" w:rsidRPr="00EE2B36" w:rsidRDefault="00F52AEE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F52AEE" w:rsidRPr="00EE2B36" w:rsidRDefault="00F52AEE" w:rsidP="00EE2B3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 автомобиль</w:t>
            </w:r>
            <w:r>
              <w:rPr>
                <w:sz w:val="18"/>
                <w:szCs w:val="16"/>
              </w:rPr>
              <w:t xml:space="preserve"> </w:t>
            </w:r>
            <w:r w:rsidRPr="002E1732">
              <w:rPr>
                <w:sz w:val="18"/>
                <w:szCs w:val="16"/>
              </w:rPr>
              <w:t>Шевроле — АВЕО</w:t>
            </w:r>
            <w:r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2AEE" w:rsidRPr="00EE2B36" w:rsidRDefault="00F52AEE" w:rsidP="005C1A5F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52AEE" w:rsidRPr="00EE2B36" w:rsidTr="002E1732">
        <w:trPr>
          <w:trHeight w:val="278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супруг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2E1732">
              <w:rPr>
                <w:sz w:val="18"/>
                <w:szCs w:val="16"/>
              </w:rPr>
              <w:t>419458,67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F52AEE" w:rsidRPr="00EE2B36" w:rsidRDefault="00F52AEE" w:rsidP="00F52AE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Merge w:val="restart"/>
            <w:vAlign w:val="center"/>
          </w:tcPr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F52AEE" w:rsidRPr="00EE2B36" w:rsidRDefault="00F52AEE" w:rsidP="002E173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304B1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2AEE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F52AEE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F52AEE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lastRenderedPageBreak/>
              <w:t>Россия</w:t>
            </w:r>
          </w:p>
        </w:tc>
      </w:tr>
      <w:tr w:rsidR="00F52AEE" w:rsidRPr="00EE2B36" w:rsidTr="00427F76">
        <w:trPr>
          <w:trHeight w:val="277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52AEE" w:rsidRPr="002E1732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52AEE" w:rsidRPr="00EE2B36" w:rsidRDefault="00F52AEE" w:rsidP="00304B10">
            <w:pPr>
              <w:pStyle w:val="ConsPlusCell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F52AEE" w:rsidRPr="00EE2B36" w:rsidRDefault="00F52AEE" w:rsidP="002E173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C87EDA" w:rsidRDefault="00F52AEE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304B1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2AEE" w:rsidRPr="00EE2B36" w:rsidRDefault="00F52AEE" w:rsidP="00304B1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52AEE" w:rsidRPr="00EE2B36" w:rsidTr="00F52AEE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2AEE" w:rsidRPr="00EE2B36" w:rsidRDefault="00F52AEE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F52AEE" w:rsidRPr="00EE2B36" w:rsidTr="00427F76">
        <w:trPr>
          <w:trHeight w:val="105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52AEE" w:rsidRPr="00EE2B36" w:rsidRDefault="00F52AEE" w:rsidP="0073514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C87EDA" w:rsidRDefault="00F52AEE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2AEE" w:rsidRPr="00EE2B36" w:rsidRDefault="00F52AEE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F52AEE" w:rsidRPr="00EE2B36" w:rsidTr="00F52AEE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F52AEE" w:rsidRPr="00EE2B36" w:rsidRDefault="00F52AEE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2AEE" w:rsidRPr="00EE2B36" w:rsidRDefault="00F52AEE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F52AEE" w:rsidRPr="00EE2B36" w:rsidTr="00427F76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F52AEE" w:rsidRPr="00EE2B36" w:rsidRDefault="00F52AEE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AEE" w:rsidRPr="00EE2B36" w:rsidRDefault="00F52AEE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52AEE" w:rsidRPr="00EE2B36" w:rsidRDefault="00F52AEE" w:rsidP="0073514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52AEE" w:rsidRPr="00EE2B36" w:rsidRDefault="00F52AEE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F52AEE" w:rsidRPr="00EE2B36" w:rsidRDefault="00F52AEE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AEE" w:rsidRPr="00C87EDA" w:rsidRDefault="00F52AEE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  <w:p w:rsidR="00F52AEE" w:rsidRPr="00EE2B36" w:rsidRDefault="00F52AEE" w:rsidP="00643F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52AEE" w:rsidRPr="00EE2B36" w:rsidRDefault="00F52AEE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2AEE" w:rsidRPr="00EE2B36" w:rsidRDefault="00F52AEE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DE0480">
        <w:trPr>
          <w:trHeight w:val="77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12B65" w:rsidRPr="00EE2B36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12B65" w:rsidRPr="003D4821" w:rsidRDefault="00812B65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D4821">
              <w:rPr>
                <w:b/>
                <w:sz w:val="18"/>
                <w:szCs w:val="18"/>
              </w:rPr>
              <w:t xml:space="preserve">Калинин Владимир Николаевич, </w:t>
            </w:r>
          </w:p>
          <w:p w:rsidR="00812B65" w:rsidRDefault="00812B65" w:rsidP="003D4821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812B65" w:rsidRPr="00EE2B36" w:rsidRDefault="00812B65" w:rsidP="003D4821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3D4821">
              <w:rPr>
                <w:sz w:val="18"/>
                <w:szCs w:val="16"/>
              </w:rPr>
              <w:t>471002,37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812B65" w:rsidRDefault="00812B65" w:rsidP="00735145">
            <w:pPr>
              <w:pStyle w:val="ConsPlusCell"/>
              <w:jc w:val="center"/>
            </w:pPr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>
              <w:t xml:space="preserve"> </w:t>
            </w:r>
          </w:p>
          <w:p w:rsidR="00812B65" w:rsidRPr="003D4821" w:rsidRDefault="00812B65" w:rsidP="00735145">
            <w:pPr>
              <w:pStyle w:val="ConsPlusCell"/>
              <w:jc w:val="center"/>
              <w:rPr>
                <w:rStyle w:val="ab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автомобиль </w:t>
            </w:r>
            <w:r>
              <w:rPr>
                <w:sz w:val="18"/>
                <w:szCs w:val="16"/>
              </w:rPr>
              <w:t xml:space="preserve">ВАЗ 21144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Квартира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 w:rsidRPr="003D4821">
              <w:rPr>
                <w:sz w:val="18"/>
                <w:szCs w:val="16"/>
              </w:rPr>
              <w:t>59,4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812B65" w:rsidRPr="00EE2B36" w:rsidTr="00DE0480">
        <w:trPr>
          <w:trHeight w:val="703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12B65" w:rsidRPr="003D4821" w:rsidRDefault="00812B65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2B65" w:rsidRPr="003D4821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12B65" w:rsidRDefault="00812B65" w:rsidP="003D4821">
            <w:pPr>
              <w:pStyle w:val="ConsPlusCell"/>
              <w:jc w:val="center"/>
            </w:pPr>
            <w:r>
              <w:rPr>
                <w:spacing w:val="-1"/>
                <w:w w:val="89"/>
                <w:sz w:val="18"/>
                <w:szCs w:val="18"/>
              </w:rPr>
              <w:t>Земельный  участок  (</w:t>
            </w:r>
            <w:proofErr w:type="spellStart"/>
            <w:r>
              <w:rPr>
                <w:spacing w:val="-1"/>
                <w:w w:val="89"/>
                <w:sz w:val="18"/>
                <w:szCs w:val="18"/>
              </w:rPr>
              <w:t>сх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  <w:r>
              <w:t xml:space="preserve"> </w:t>
            </w:r>
          </w:p>
          <w:p w:rsidR="00812B65" w:rsidRPr="00EE2B36" w:rsidRDefault="00812B6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3D4821">
              <w:rPr>
                <w:sz w:val="18"/>
                <w:szCs w:val="16"/>
              </w:rPr>
              <w:t>298000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DE0480">
        <w:trPr>
          <w:trHeight w:val="686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12B65" w:rsidRPr="003D4821" w:rsidRDefault="00812B65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2B65" w:rsidRPr="003D4821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12B65" w:rsidRDefault="00812B65" w:rsidP="00735145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</w:t>
            </w:r>
          </w:p>
          <w:p w:rsidR="00812B65" w:rsidRPr="00EE2B36" w:rsidRDefault="00812B6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3D4821"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Дом (безвозмездное пользование)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DE0480">
        <w:trPr>
          <w:trHeight w:val="710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12B65" w:rsidRPr="003D4821" w:rsidRDefault="00812B65" w:rsidP="003D482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2B65" w:rsidRPr="003D4821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12B65" w:rsidRDefault="00812B65" w:rsidP="00735145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Земельный  участок </w:t>
            </w:r>
          </w:p>
          <w:p w:rsidR="00812B65" w:rsidRPr="00EE2B36" w:rsidRDefault="00812B6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  <w:r w:rsidRPr="003D4821"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DE0480">
        <w:trPr>
          <w:trHeight w:val="692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Pr="00EE2B36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812B65">
              <w:rPr>
                <w:sz w:val="18"/>
                <w:szCs w:val="16"/>
              </w:rPr>
              <w:t>170410,94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812B65" w:rsidRDefault="00812B6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Квартира</w:t>
            </w:r>
          </w:p>
          <w:p w:rsidR="00812B65" w:rsidRPr="00EE2B36" w:rsidRDefault="00812B65" w:rsidP="0073514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 долевая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 w:rsidRPr="00812B65">
              <w:rPr>
                <w:sz w:val="18"/>
                <w:szCs w:val="16"/>
              </w:rPr>
              <w:t>59,4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812B65" w:rsidRPr="00EE2B36" w:rsidTr="00DE0480">
        <w:trPr>
          <w:trHeight w:val="560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Pr="00EE2B36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12B65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12B65" w:rsidRDefault="00812B65" w:rsidP="00643FA9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  <w:r w:rsidRPr="003D4821">
              <w:rPr>
                <w:spacing w:val="-1"/>
                <w:w w:val="89"/>
                <w:sz w:val="18"/>
                <w:szCs w:val="18"/>
              </w:rPr>
              <w:t>общая</w:t>
            </w:r>
          </w:p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3D4821"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DE0480">
        <w:trPr>
          <w:trHeight w:val="554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Pr="00EE2B36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12B65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2B65" w:rsidRPr="00EE2B36" w:rsidRDefault="00812B65" w:rsidP="003B40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12B65" w:rsidRDefault="00812B65" w:rsidP="00643FA9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Земельный  участок </w:t>
            </w:r>
          </w:p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C87EDA">
              <w:rPr>
                <w:spacing w:val="-1"/>
                <w:w w:val="89"/>
                <w:sz w:val="18"/>
                <w:szCs w:val="18"/>
              </w:rPr>
              <w:t xml:space="preserve"> </w:t>
            </w:r>
            <w:r w:rsidRPr="003D4821">
              <w:rPr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spacing w:val="-1"/>
                <w:w w:val="89"/>
                <w:sz w:val="18"/>
                <w:szCs w:val="18"/>
              </w:rPr>
              <w:t>(</w:t>
            </w:r>
            <w:r w:rsidRPr="003D4821">
              <w:rPr>
                <w:spacing w:val="-1"/>
                <w:w w:val="89"/>
                <w:sz w:val="18"/>
                <w:szCs w:val="18"/>
              </w:rPr>
              <w:t>совместная  собственность</w:t>
            </w:r>
            <w:r>
              <w:rPr>
                <w:spacing w:val="-1"/>
                <w:w w:val="89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2B65" w:rsidRPr="00EE2B36" w:rsidRDefault="00812B65" w:rsidP="001E03D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12B65" w:rsidRPr="00EE2B36" w:rsidRDefault="00812B65" w:rsidP="003B40A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12B65" w:rsidRPr="00EE2B36" w:rsidTr="00427F76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</w:tcPr>
          <w:p w:rsidR="00812B65" w:rsidRPr="00EE2B36" w:rsidRDefault="00812B65" w:rsidP="00EF6239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B65" w:rsidRPr="00EE2B36" w:rsidRDefault="00812B65" w:rsidP="00643FA9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812B65" w:rsidRPr="00EE2B36" w:rsidRDefault="00812B65" w:rsidP="00643FA9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B65" w:rsidRPr="00C87EDA" w:rsidRDefault="00812B65" w:rsidP="00643FA9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Квартира</w:t>
            </w:r>
            <w:r w:rsidRPr="00EE2B36">
              <w:rPr>
                <w:sz w:val="18"/>
                <w:szCs w:val="16"/>
              </w:rPr>
              <w:t xml:space="preserve"> (безвозмездное </w:t>
            </w:r>
            <w:r w:rsidRPr="00EE2B36">
              <w:rPr>
                <w:sz w:val="18"/>
                <w:szCs w:val="16"/>
              </w:rPr>
              <w:lastRenderedPageBreak/>
              <w:t>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12B65" w:rsidRDefault="00812B65" w:rsidP="00643FA9">
            <w:pPr>
              <w:ind w:left="57" w:right="57"/>
              <w:jc w:val="center"/>
              <w:rPr>
                <w:sz w:val="18"/>
                <w:szCs w:val="16"/>
              </w:rPr>
            </w:pPr>
            <w:r w:rsidRPr="00812B65">
              <w:rPr>
                <w:sz w:val="18"/>
                <w:szCs w:val="16"/>
              </w:rPr>
              <w:lastRenderedPageBreak/>
              <w:t>59,4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B65" w:rsidRPr="00EE2B36" w:rsidRDefault="00812B65" w:rsidP="007940DC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Россия</w:t>
            </w:r>
          </w:p>
        </w:tc>
      </w:tr>
      <w:tr w:rsidR="00416FD5" w:rsidRPr="00EE2B36" w:rsidTr="00416FD5">
        <w:trPr>
          <w:trHeight w:val="7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416FD5" w:rsidRDefault="00416FD5" w:rsidP="00416FD5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812B65">
              <w:rPr>
                <w:b/>
                <w:sz w:val="18"/>
                <w:szCs w:val="18"/>
              </w:rPr>
              <w:t>Курдяева</w:t>
            </w:r>
            <w:proofErr w:type="spellEnd"/>
            <w:r w:rsidRPr="00812B65">
              <w:rPr>
                <w:b/>
                <w:sz w:val="18"/>
                <w:szCs w:val="18"/>
              </w:rPr>
              <w:t xml:space="preserve"> Елена Петровна,</w:t>
            </w:r>
            <w:r>
              <w:rPr>
                <w:sz w:val="18"/>
                <w:szCs w:val="18"/>
              </w:rPr>
              <w:t xml:space="preserve"> </w:t>
            </w:r>
          </w:p>
          <w:p w:rsidR="00416FD5" w:rsidRDefault="00416FD5" w:rsidP="00416FD5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130673,35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6FD5" w:rsidRPr="00C87EDA" w:rsidRDefault="00DE0480" w:rsidP="00416FD5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416FD5" w:rsidRDefault="00DE0480" w:rsidP="00416FD5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6FD5" w:rsidRPr="00EE2B36" w:rsidRDefault="00DE0480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416FD5" w:rsidRPr="00EE2B36" w:rsidTr="00427F76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416FD5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416FD5" w:rsidRPr="00812B65" w:rsidRDefault="00416FD5" w:rsidP="00416FD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6FD5" w:rsidRPr="00416FD5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16FD5" w:rsidRPr="00C87EDA" w:rsidRDefault="00416FD5" w:rsidP="00416FD5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416FD5">
              <w:rPr>
                <w:sz w:val="18"/>
                <w:szCs w:val="16"/>
              </w:rPr>
              <w:t>общая</w:t>
            </w:r>
            <w:proofErr w:type="gramEnd"/>
            <w:r w:rsidRPr="00416FD5">
              <w:rPr>
                <w:sz w:val="18"/>
                <w:szCs w:val="16"/>
              </w:rPr>
              <w:t xml:space="preserve">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6FD5" w:rsidRPr="00C87EDA" w:rsidRDefault="00416FD5" w:rsidP="00416FD5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16FD5" w:rsidRDefault="00416FD5" w:rsidP="00416FD5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FD5" w:rsidRPr="00EE2B36" w:rsidRDefault="00416FD5" w:rsidP="00416FD5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54773" w:rsidRPr="00EE2B36" w:rsidTr="00154773">
        <w:trPr>
          <w:trHeight w:val="489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  <w:vAlign w:val="center"/>
          </w:tcPr>
          <w:p w:rsidR="00154773" w:rsidRPr="00EE2B36" w:rsidRDefault="00DE0480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DE0480">
              <w:rPr>
                <w:sz w:val="18"/>
                <w:szCs w:val="16"/>
              </w:rPr>
              <w:t>276075,88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автомобиль </w:t>
            </w:r>
            <w:r w:rsidR="00DE0480" w:rsidRPr="00DE0480">
              <w:rPr>
                <w:sz w:val="18"/>
                <w:szCs w:val="16"/>
              </w:rPr>
              <w:t>ГАЗ 3102</w:t>
            </w:r>
            <w:r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54773" w:rsidRDefault="00154773" w:rsidP="0015477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154773" w:rsidRPr="00EE2B36" w:rsidTr="00154773">
        <w:trPr>
          <w:trHeight w:val="567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416FD5">
              <w:rPr>
                <w:sz w:val="18"/>
                <w:szCs w:val="16"/>
              </w:rPr>
              <w:t>общая</w:t>
            </w:r>
            <w:proofErr w:type="gramEnd"/>
            <w:r w:rsidRPr="00416FD5">
              <w:rPr>
                <w:sz w:val="18"/>
                <w:szCs w:val="16"/>
              </w:rPr>
              <w:t xml:space="preserve">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54773" w:rsidRPr="00EE2B36" w:rsidTr="00154773">
        <w:trPr>
          <w:trHeight w:val="831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="00B97FE0">
              <w:rPr>
                <w:sz w:val="18"/>
                <w:szCs w:val="16"/>
              </w:rPr>
              <w:t xml:space="preserve"> автомобиль</w:t>
            </w:r>
            <w:r w:rsidRPr="00EE2B36">
              <w:rPr>
                <w:sz w:val="18"/>
                <w:szCs w:val="16"/>
              </w:rPr>
              <w:t xml:space="preserve"> </w:t>
            </w:r>
            <w:r w:rsidR="00DE0480" w:rsidRPr="00DE0480">
              <w:rPr>
                <w:sz w:val="18"/>
                <w:szCs w:val="16"/>
              </w:rPr>
              <w:t>ВАЗ 2115</w:t>
            </w:r>
            <w:r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54773" w:rsidRPr="00EE2B36" w:rsidTr="00154773">
        <w:trPr>
          <w:trHeight w:val="554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154773" w:rsidRPr="00EE2B36" w:rsidRDefault="00DE0480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4773" w:rsidRPr="00C87EDA" w:rsidRDefault="00DE0480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54773" w:rsidRDefault="00DE0480" w:rsidP="0015477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4773" w:rsidRPr="00EE2B36" w:rsidRDefault="00DE0480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154773" w:rsidRPr="00EE2B36" w:rsidTr="00154773">
        <w:trPr>
          <w:trHeight w:val="424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416FD5">
              <w:rPr>
                <w:sz w:val="18"/>
                <w:szCs w:val="16"/>
              </w:rPr>
              <w:t>общая</w:t>
            </w:r>
            <w:proofErr w:type="gramEnd"/>
            <w:r w:rsidRPr="00416FD5">
              <w:rPr>
                <w:sz w:val="18"/>
                <w:szCs w:val="16"/>
              </w:rPr>
              <w:t xml:space="preserve">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773" w:rsidRPr="00416FD5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154773" w:rsidRPr="00EE2B36" w:rsidTr="00154773">
        <w:trPr>
          <w:trHeight w:val="559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76,7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4773" w:rsidRPr="00C87EDA" w:rsidRDefault="00DE0480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154773" w:rsidRDefault="00DE0480" w:rsidP="0015477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4773" w:rsidRPr="00EE2B36" w:rsidRDefault="00DE0480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154773" w:rsidRPr="00EE2B36" w:rsidTr="00154773">
        <w:trPr>
          <w:trHeight w:val="534"/>
        </w:trPr>
        <w:tc>
          <w:tcPr>
            <w:tcW w:w="540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416FD5">
              <w:rPr>
                <w:sz w:val="18"/>
                <w:szCs w:val="16"/>
              </w:rPr>
              <w:t>общая</w:t>
            </w:r>
            <w:proofErr w:type="gramEnd"/>
            <w:r w:rsidRPr="00416FD5">
              <w:rPr>
                <w:sz w:val="18"/>
                <w:szCs w:val="16"/>
              </w:rPr>
              <w:t xml:space="preserve">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2099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4773" w:rsidRPr="00C87EDA" w:rsidRDefault="00154773" w:rsidP="0015477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154773" w:rsidRDefault="00154773" w:rsidP="00154773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4773" w:rsidRPr="00EE2B36" w:rsidRDefault="00154773" w:rsidP="0015477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DE0480" w:rsidRPr="00EE2B36" w:rsidTr="00DE0480">
        <w:trPr>
          <w:trHeight w:val="7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DE0480" w:rsidRPr="00DE0480" w:rsidRDefault="00DE0480" w:rsidP="00DE048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E0480">
              <w:rPr>
                <w:b/>
                <w:sz w:val="18"/>
                <w:szCs w:val="18"/>
              </w:rPr>
              <w:t>Мезенцев Николай Иванович</w:t>
            </w:r>
          </w:p>
          <w:p w:rsidR="00DE0480" w:rsidRDefault="00DE0480" w:rsidP="00DE0480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DE0480">
              <w:rPr>
                <w:sz w:val="18"/>
                <w:szCs w:val="16"/>
              </w:rPr>
              <w:t>309854,53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0480" w:rsidRPr="00C87EDA" w:rsidRDefault="00DE0480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DE0480" w:rsidRDefault="00DE0480" w:rsidP="00DE048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DE0480" w:rsidRPr="00EE2B36" w:rsidTr="00154773">
        <w:trPr>
          <w:trHeight w:val="727"/>
        </w:trPr>
        <w:tc>
          <w:tcPr>
            <w:tcW w:w="540" w:type="dxa"/>
            <w:vMerge/>
            <w:shd w:val="clear" w:color="auto" w:fill="auto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E0480" w:rsidRPr="00DE0480" w:rsidRDefault="00DE0480" w:rsidP="00DE0480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E0480" w:rsidRPr="00C87EDA" w:rsidRDefault="00DE0480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3149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0480" w:rsidRPr="00C87EDA" w:rsidRDefault="00DE0480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DE0480" w:rsidRDefault="00DE0480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DE0480" w:rsidRPr="00EE2B36" w:rsidTr="002B3FAA">
        <w:trPr>
          <w:trHeight w:val="534"/>
        </w:trPr>
        <w:tc>
          <w:tcPr>
            <w:tcW w:w="540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супруга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DE0480">
              <w:rPr>
                <w:sz w:val="18"/>
                <w:szCs w:val="16"/>
              </w:rPr>
              <w:t>162125,32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DE0480" w:rsidRPr="00C87EDA" w:rsidRDefault="00DE0480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DE0480" w:rsidRPr="00EE2B36" w:rsidTr="002B3FAA">
        <w:trPr>
          <w:trHeight w:val="542"/>
        </w:trPr>
        <w:tc>
          <w:tcPr>
            <w:tcW w:w="540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E0480" w:rsidRP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DE0480" w:rsidRPr="00EE2B36" w:rsidRDefault="00DE0480" w:rsidP="00DE048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E0480" w:rsidRPr="00C87EDA" w:rsidRDefault="00DE0480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</w:tc>
        <w:tc>
          <w:tcPr>
            <w:tcW w:w="631" w:type="dxa"/>
            <w:vAlign w:val="center"/>
          </w:tcPr>
          <w:p w:rsidR="00DE0480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3149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0480" w:rsidRPr="00EE2B36" w:rsidRDefault="00DE0480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479D6" w:rsidRPr="00EE2B36" w:rsidTr="003479D6">
        <w:trPr>
          <w:trHeight w:val="62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479D6" w:rsidRPr="00DE0480" w:rsidRDefault="003479D6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Михеев Леонид Игнатьевич</w:t>
            </w:r>
          </w:p>
          <w:p w:rsidR="003479D6" w:rsidRDefault="003479D6" w:rsidP="002209BD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</w:t>
            </w:r>
            <w:r w:rsidRPr="007371AF">
              <w:rPr>
                <w:sz w:val="18"/>
                <w:szCs w:val="18"/>
              </w:rPr>
              <w:lastRenderedPageBreak/>
              <w:t xml:space="preserve">сельсовета Курского района Курской области </w:t>
            </w:r>
          </w:p>
          <w:p w:rsidR="003479D6" w:rsidRPr="00EE2B36" w:rsidRDefault="003479D6" w:rsidP="002209BD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3479D6">
              <w:rPr>
                <w:sz w:val="18"/>
                <w:szCs w:val="16"/>
              </w:rPr>
              <w:lastRenderedPageBreak/>
              <w:t>188483,34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Легковой </w:t>
            </w:r>
            <w:r w:rsidR="00B97FE0">
              <w:rPr>
                <w:sz w:val="18"/>
                <w:szCs w:val="16"/>
              </w:rPr>
              <w:t xml:space="preserve">автомобиль </w:t>
            </w:r>
            <w:r w:rsidRPr="003479D6">
              <w:rPr>
                <w:sz w:val="18"/>
                <w:szCs w:val="16"/>
              </w:rPr>
              <w:t xml:space="preserve">Рено ЛОГАН SR </w:t>
            </w:r>
            <w:r w:rsidRPr="00EE2B36"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79D6" w:rsidRPr="00C87EDA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3479D6" w:rsidRDefault="003479D6" w:rsidP="00DE048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3479D6" w:rsidRPr="00EE2B36" w:rsidTr="00154773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479D6" w:rsidRDefault="003479D6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9D6" w:rsidRP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</w:t>
            </w:r>
          </w:p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lastRenderedPageBreak/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55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9D6" w:rsidRPr="00C87EDA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479D6" w:rsidRPr="00EE2B36" w:rsidTr="00154773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479D6" w:rsidRDefault="003479D6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9D6" w:rsidRP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</w:t>
            </w:r>
          </w:p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9D6" w:rsidRPr="00C87EDA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479D6" w:rsidRPr="00EE2B36" w:rsidTr="00154773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479D6" w:rsidRDefault="003479D6" w:rsidP="002209B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9D6" w:rsidRP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479D6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Гараж </w:t>
            </w:r>
          </w:p>
          <w:p w:rsidR="003479D6" w:rsidRPr="00C87EDA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3479D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79D6" w:rsidRPr="00C87EDA" w:rsidRDefault="003479D6" w:rsidP="00DE048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479D6" w:rsidRDefault="003479D6" w:rsidP="00DE0480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79D6" w:rsidRPr="00EE2B36" w:rsidRDefault="003479D6" w:rsidP="00DE0480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3479D6" w:rsidRPr="00EE2B36" w:rsidTr="00E176D2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</w:tcPr>
          <w:p w:rsidR="003479D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3479D6" w:rsidRPr="002209BD" w:rsidRDefault="003479D6" w:rsidP="003479D6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2209BD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3479D6">
              <w:rPr>
                <w:sz w:val="18"/>
                <w:szCs w:val="16"/>
              </w:rPr>
              <w:t>175093,51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Merge w:val="restart"/>
            <w:vAlign w:val="center"/>
          </w:tcPr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3479D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479D6" w:rsidRDefault="003479D6" w:rsidP="003479D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3479D6" w:rsidRPr="00EE2B36" w:rsidTr="00E176D2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</w:tcPr>
          <w:p w:rsidR="003479D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3479D6" w:rsidRPr="002209BD" w:rsidRDefault="003479D6" w:rsidP="003479D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479D6" w:rsidRPr="00EE2B36" w:rsidRDefault="003479D6" w:rsidP="003479D6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3479D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79D6" w:rsidRPr="00C87EDA" w:rsidRDefault="003479D6" w:rsidP="003479D6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479D6" w:rsidRDefault="003479D6" w:rsidP="003479D6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79D6" w:rsidRPr="00EE2B36" w:rsidRDefault="003479D6" w:rsidP="003479D6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77084" w:rsidRPr="00EE2B36" w:rsidTr="00877084">
        <w:trPr>
          <w:trHeight w:val="3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77084" w:rsidRPr="00DE0480" w:rsidRDefault="00877084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Музалев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Сергеевич</w:t>
            </w:r>
          </w:p>
          <w:p w:rsidR="00877084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877084" w:rsidRPr="002209BD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Merge w:val="restart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3479D6">
              <w:rPr>
                <w:sz w:val="18"/>
                <w:szCs w:val="16"/>
              </w:rPr>
              <w:t>382358,93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877084" w:rsidRPr="00EE2B36" w:rsidRDefault="00877084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Merge w:val="restart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Pr="00877084">
              <w:rPr>
                <w:sz w:val="18"/>
                <w:szCs w:val="16"/>
              </w:rPr>
              <w:t xml:space="preserve"> </w:t>
            </w:r>
            <w:r w:rsidR="00B97FE0">
              <w:rPr>
                <w:sz w:val="18"/>
                <w:szCs w:val="16"/>
              </w:rPr>
              <w:t xml:space="preserve">автомобиль </w:t>
            </w:r>
            <w:r w:rsidRPr="00877084">
              <w:rPr>
                <w:sz w:val="18"/>
                <w:szCs w:val="16"/>
              </w:rPr>
              <w:t>ШЕВРОЛЕ — КЛАН G200</w:t>
            </w:r>
          </w:p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 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877084" w:rsidRPr="00EE2B36" w:rsidTr="00E176D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7084" w:rsidRPr="003479D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77084" w:rsidRPr="00EE2B36" w:rsidRDefault="00877084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3300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77084" w:rsidRPr="00EE2B36" w:rsidTr="00E176D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7084" w:rsidRPr="003479D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77084" w:rsidRPr="00EE2B36" w:rsidRDefault="00877084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77084" w:rsidRPr="00EE2B36" w:rsidTr="00E176D2">
        <w:trPr>
          <w:trHeight w:val="363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7084" w:rsidRPr="003479D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77084" w:rsidRPr="00EE2B36" w:rsidRDefault="00877084" w:rsidP="00877084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>
              <w:rPr>
                <w:spacing w:val="-1"/>
                <w:w w:val="89"/>
                <w:sz w:val="18"/>
                <w:szCs w:val="18"/>
              </w:rPr>
              <w:t>с</w:t>
            </w:r>
            <w:r w:rsidRPr="00C87EDA">
              <w:rPr>
                <w:spacing w:val="-1"/>
                <w:w w:val="89"/>
                <w:sz w:val="18"/>
                <w:szCs w:val="18"/>
              </w:rPr>
              <w:t>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EE2B36">
              <w:rPr>
                <w:sz w:val="18"/>
                <w:szCs w:val="16"/>
              </w:rPr>
              <w:t>безвозмездное</w:t>
            </w:r>
            <w:proofErr w:type="gramEnd"/>
            <w:r w:rsidRPr="00EE2B36">
              <w:rPr>
                <w:sz w:val="18"/>
                <w:szCs w:val="16"/>
              </w:rPr>
              <w:t xml:space="preserve">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77084" w:rsidRPr="00EE2B36" w:rsidTr="00877084">
        <w:trPr>
          <w:trHeight w:val="703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877084" w:rsidRPr="002209BD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877084">
              <w:rPr>
                <w:sz w:val="18"/>
                <w:szCs w:val="16"/>
              </w:rPr>
              <w:t>202909,14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</w:t>
            </w:r>
            <w:r w:rsidRPr="00416FD5">
              <w:rPr>
                <w:sz w:val="18"/>
                <w:szCs w:val="16"/>
              </w:rPr>
              <w:t>общая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63,8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Merge w:val="restart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877084" w:rsidRPr="00EE2B36" w:rsidTr="00877084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proofErr w:type="gramStart"/>
            <w:r w:rsidRPr="00C87EDA">
              <w:rPr>
                <w:spacing w:val="-1"/>
                <w:w w:val="89"/>
                <w:sz w:val="18"/>
                <w:szCs w:val="18"/>
              </w:rPr>
              <w:t>Земельный  участок</w:t>
            </w:r>
            <w:proofErr w:type="gramEnd"/>
            <w:r w:rsidRPr="00C87EDA">
              <w:rPr>
                <w:spacing w:val="-1"/>
                <w:w w:val="89"/>
                <w:sz w:val="18"/>
                <w:szCs w:val="18"/>
              </w:rPr>
              <w:t xml:space="preserve">  (</w:t>
            </w:r>
            <w:proofErr w:type="spellStart"/>
            <w:r w:rsidRPr="00C87EDA"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 w:rsidRPr="00C87EDA">
              <w:rPr>
                <w:spacing w:val="-1"/>
                <w:w w:val="89"/>
                <w:sz w:val="18"/>
                <w:szCs w:val="18"/>
              </w:rPr>
              <w:t>)</w:t>
            </w:r>
          </w:p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 w:rsidRPr="00416FD5">
              <w:rPr>
                <w:sz w:val="18"/>
                <w:szCs w:val="16"/>
              </w:rPr>
              <w:t>общая</w:t>
            </w:r>
            <w:proofErr w:type="gramEnd"/>
            <w:r w:rsidRPr="00416FD5">
              <w:rPr>
                <w:sz w:val="18"/>
                <w:szCs w:val="16"/>
              </w:rPr>
              <w:t xml:space="preserve"> долевая собственность</w:t>
            </w:r>
            <w:r w:rsidRPr="00EE2B36"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488" w:type="dxa"/>
            <w:vMerge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084" w:rsidRPr="00C87EDA" w:rsidRDefault="00877084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77084" w:rsidRPr="00EE2B36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877084" w:rsidRPr="00EE2B36" w:rsidTr="00877084">
        <w:trPr>
          <w:trHeight w:val="7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77084" w:rsidRPr="00DE0480" w:rsidRDefault="00877084" w:rsidP="0087708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Прокофьев Алексей Борисович</w:t>
            </w:r>
          </w:p>
          <w:p w:rsidR="00877084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877084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B97FE0">
              <w:rPr>
                <w:sz w:val="18"/>
                <w:szCs w:val="16"/>
              </w:rPr>
              <w:t>630682,86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877084" w:rsidRPr="00C87EDA" w:rsidRDefault="00B97FE0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877084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877084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Pr="0087708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автомобиль </w:t>
            </w:r>
            <w:r w:rsidRPr="00B97FE0">
              <w:rPr>
                <w:sz w:val="18"/>
                <w:szCs w:val="16"/>
              </w:rPr>
              <w:t>МИЦУБИШИ (</w:t>
            </w:r>
            <w:proofErr w:type="spellStart"/>
            <w:r w:rsidRPr="00B97FE0">
              <w:rPr>
                <w:sz w:val="18"/>
                <w:szCs w:val="16"/>
              </w:rPr>
              <w:t>Паджеро</w:t>
            </w:r>
            <w:proofErr w:type="spellEnd"/>
            <w:r w:rsidRPr="00B97FE0">
              <w:rPr>
                <w:sz w:val="18"/>
                <w:szCs w:val="16"/>
              </w:rPr>
              <w:t>)</w:t>
            </w:r>
          </w:p>
          <w:p w:rsidR="00B97FE0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Align w:val="center"/>
          </w:tcPr>
          <w:p w:rsidR="00877084" w:rsidRPr="00C87EDA" w:rsidRDefault="00B97FE0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B97FE0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877084" w:rsidRPr="00EE2B36" w:rsidTr="00877084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77084" w:rsidRDefault="00877084" w:rsidP="00877084">
            <w:pPr>
              <w:pStyle w:val="ConsPlusCell"/>
              <w:jc w:val="center"/>
              <w:rPr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877084" w:rsidRPr="00C87EDA" w:rsidRDefault="00B97FE0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877084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877084" w:rsidRPr="00C87EDA" w:rsidRDefault="00B97FE0" w:rsidP="00877084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Дом</w:t>
            </w:r>
            <w:r w:rsidRPr="00EE2B36">
              <w:rPr>
                <w:sz w:val="18"/>
                <w:szCs w:val="16"/>
              </w:rPr>
              <w:t xml:space="preserve"> 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77084" w:rsidRDefault="00B97FE0" w:rsidP="00877084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084" w:rsidRPr="00EE2B36" w:rsidRDefault="00B97FE0" w:rsidP="00877084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B97FE0" w:rsidRPr="00EE2B36" w:rsidTr="00877084">
        <w:trPr>
          <w:trHeight w:val="7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10.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97FE0" w:rsidRPr="00DE0480" w:rsidRDefault="00B97FE0" w:rsidP="00B97FE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 Вячеслав Анатольевич</w:t>
            </w:r>
          </w:p>
          <w:p w:rsidR="00B97FE0" w:rsidRDefault="00B97FE0" w:rsidP="00B97FE0">
            <w:pPr>
              <w:pStyle w:val="ConsPlusCell"/>
              <w:jc w:val="center"/>
              <w:rPr>
                <w:sz w:val="18"/>
                <w:szCs w:val="18"/>
              </w:rPr>
            </w:pPr>
            <w:r w:rsidRPr="007371AF"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 w:rsidRPr="007371AF">
              <w:rPr>
                <w:sz w:val="18"/>
                <w:szCs w:val="18"/>
              </w:rPr>
              <w:t>Рышковского</w:t>
            </w:r>
            <w:proofErr w:type="spellEnd"/>
            <w:r w:rsidRPr="007371AF">
              <w:rPr>
                <w:sz w:val="18"/>
                <w:szCs w:val="18"/>
              </w:rPr>
              <w:t xml:space="preserve"> сельсовета Курского района Курской области </w:t>
            </w:r>
          </w:p>
          <w:p w:rsidR="00B97FE0" w:rsidRPr="00EE2B36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7371AF">
              <w:rPr>
                <w:sz w:val="18"/>
                <w:szCs w:val="18"/>
              </w:rPr>
              <w:t>6-созыва</w:t>
            </w:r>
          </w:p>
        </w:tc>
        <w:tc>
          <w:tcPr>
            <w:tcW w:w="992" w:type="dxa"/>
            <w:vAlign w:val="center"/>
          </w:tcPr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B97FE0">
              <w:rPr>
                <w:sz w:val="18"/>
                <w:szCs w:val="16"/>
              </w:rPr>
              <w:t>526021,05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E0" w:rsidRPr="00EE2B36" w:rsidRDefault="00B97FE0" w:rsidP="00B97FE0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B97FE0" w:rsidRDefault="00B97FE0" w:rsidP="00B97FE0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Легковой</w:t>
            </w:r>
            <w:r w:rsidRPr="0087708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автомобиль </w:t>
            </w:r>
          </w:p>
          <w:p w:rsidR="00B97FE0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B97FE0">
              <w:rPr>
                <w:sz w:val="18"/>
                <w:szCs w:val="16"/>
              </w:rPr>
              <w:t>ВАЗ 21154</w:t>
            </w:r>
            <w:r>
              <w:rPr>
                <w:sz w:val="18"/>
                <w:szCs w:val="16"/>
              </w:rPr>
              <w:t xml:space="preserve"> </w:t>
            </w:r>
          </w:p>
          <w:p w:rsidR="00B97FE0" w:rsidRPr="00EE2B36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1559" w:type="dxa"/>
            <w:vAlign w:val="center"/>
          </w:tcPr>
          <w:p w:rsidR="00B97FE0" w:rsidRDefault="00B97FE0" w:rsidP="00B97FE0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97FE0" w:rsidRDefault="00B97FE0" w:rsidP="00B97FE0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E0" w:rsidRPr="00EE2B36" w:rsidRDefault="00B97FE0" w:rsidP="00B97FE0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053FF8" w:rsidRPr="00EE2B36" w:rsidTr="00877084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супруга</w:t>
            </w:r>
            <w:proofErr w:type="gramEnd"/>
          </w:p>
        </w:tc>
        <w:tc>
          <w:tcPr>
            <w:tcW w:w="992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B97FE0">
              <w:rPr>
                <w:sz w:val="18"/>
                <w:szCs w:val="16"/>
              </w:rPr>
              <w:t>127464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 w:rsidRPr="00EE2B36">
              <w:rPr>
                <w:sz w:val="18"/>
                <w:szCs w:val="16"/>
              </w:rPr>
              <w:t>Квартира (</w:t>
            </w:r>
            <w:r>
              <w:rPr>
                <w:sz w:val="18"/>
                <w:szCs w:val="16"/>
              </w:rPr>
              <w:t>индивидуальная</w:t>
            </w:r>
            <w:r w:rsidRPr="00EE2B36">
              <w:rPr>
                <w:sz w:val="18"/>
                <w:szCs w:val="16"/>
              </w:rPr>
              <w:t xml:space="preserve"> собственность)</w:t>
            </w:r>
          </w:p>
        </w:tc>
        <w:tc>
          <w:tcPr>
            <w:tcW w:w="914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  <w:tc>
          <w:tcPr>
            <w:tcW w:w="2488" w:type="dxa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53FF8" w:rsidRDefault="00053FF8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053FF8" w:rsidRPr="00EE2B36" w:rsidTr="00877084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53FF8" w:rsidRDefault="00053FF8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tr w:rsidR="00053FF8" w:rsidRPr="00EE2B36" w:rsidTr="00877084">
        <w:trPr>
          <w:trHeight w:val="700"/>
        </w:trPr>
        <w:tc>
          <w:tcPr>
            <w:tcW w:w="540" w:type="dxa"/>
            <w:vMerge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bookmarkStart w:id="0" w:name="_GoBack" w:colFirst="8" w:colLast="8"/>
          </w:p>
        </w:tc>
        <w:tc>
          <w:tcPr>
            <w:tcW w:w="229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3FF8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488" w:type="dxa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53FF8" w:rsidRDefault="00053FF8" w:rsidP="00053FF8">
            <w:pPr>
              <w:shd w:val="clear" w:color="auto" w:fill="FFFFFF"/>
              <w:snapToGri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Квартира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53FF8" w:rsidRDefault="00053FF8" w:rsidP="00053FF8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FF8" w:rsidRPr="00EE2B36" w:rsidRDefault="00053FF8" w:rsidP="00053FF8">
            <w:pPr>
              <w:pStyle w:val="ConsPlusCell"/>
              <w:jc w:val="center"/>
              <w:rPr>
                <w:sz w:val="18"/>
                <w:szCs w:val="16"/>
              </w:rPr>
            </w:pPr>
            <w:r w:rsidRPr="00416FD5">
              <w:rPr>
                <w:sz w:val="18"/>
                <w:szCs w:val="16"/>
              </w:rPr>
              <w:t>Россия</w:t>
            </w:r>
          </w:p>
        </w:tc>
      </w:tr>
      <w:bookmarkEnd w:id="0"/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F" w:rsidRDefault="008211DF" w:rsidP="00427F76">
      <w:r>
        <w:separator/>
      </w:r>
    </w:p>
  </w:endnote>
  <w:endnote w:type="continuationSeparator" w:id="0">
    <w:p w:rsidR="008211DF" w:rsidRDefault="008211DF" w:rsidP="004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F" w:rsidRDefault="008211DF" w:rsidP="00427F76">
      <w:r>
        <w:separator/>
      </w:r>
    </w:p>
  </w:footnote>
  <w:footnote w:type="continuationSeparator" w:id="0">
    <w:p w:rsidR="008211DF" w:rsidRDefault="008211DF" w:rsidP="0042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790691"/>
    </w:sdtPr>
    <w:sdtEndPr/>
    <w:sdtContent>
      <w:p w:rsidR="00427F76" w:rsidRDefault="001E3EF3">
        <w:pPr>
          <w:pStyle w:val="a5"/>
          <w:jc w:val="center"/>
        </w:pPr>
        <w:r>
          <w:fldChar w:fldCharType="begin"/>
        </w:r>
        <w:r w:rsidR="007504B3">
          <w:instrText xml:space="preserve"> PAGE   \* MERGEFORMAT </w:instrText>
        </w:r>
        <w:r>
          <w:fldChar w:fldCharType="separate"/>
        </w:r>
        <w:r w:rsidR="00053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7F76" w:rsidRDefault="00427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5E640-9FBF-4FE4-84B8-6184419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17AD-AE39-45F4-A69D-859B879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Рышково</cp:lastModifiedBy>
  <cp:revision>9</cp:revision>
  <cp:lastPrinted>2016-04-15T06:51:00Z</cp:lastPrinted>
  <dcterms:created xsi:type="dcterms:W3CDTF">2018-04-24T13:46:00Z</dcterms:created>
  <dcterms:modified xsi:type="dcterms:W3CDTF">2018-04-26T08:04:00Z</dcterms:modified>
</cp:coreProperties>
</file>