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2360AB">
        <w:rPr>
          <w:rFonts w:ascii="Times New Roman" w:hAnsi="Times New Roman" w:cs="Times New Roman"/>
          <w:b/>
          <w:sz w:val="22"/>
          <w:szCs w:val="22"/>
        </w:rPr>
        <w:t>Главы</w:t>
      </w:r>
      <w:r w:rsidR="006D28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3597">
        <w:rPr>
          <w:rFonts w:ascii="Times New Roman" w:hAnsi="Times New Roman" w:cs="Times New Roman"/>
          <w:b/>
          <w:sz w:val="22"/>
          <w:szCs w:val="22"/>
        </w:rPr>
        <w:t xml:space="preserve">Рышковского сельсовета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Курского района</w:t>
      </w:r>
      <w:r w:rsidR="006D28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 xml:space="preserve">Курской области, </w:t>
      </w:r>
      <w:r w:rsidR="002360AB">
        <w:rPr>
          <w:rFonts w:ascii="Times New Roman" w:hAnsi="Times New Roman" w:cs="Times New Roman"/>
          <w:b/>
          <w:sz w:val="22"/>
          <w:szCs w:val="22"/>
        </w:rPr>
        <w:t xml:space="preserve"> и его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6D28D8">
        <w:rPr>
          <w:rFonts w:ascii="Times New Roman" w:hAnsi="Times New Roman" w:cs="Times New Roman"/>
          <w:b/>
          <w:sz w:val="22"/>
          <w:szCs w:val="22"/>
        </w:rPr>
        <w:t>8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6D28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6D28D8">
        <w:rPr>
          <w:rFonts w:ascii="Times New Roman" w:hAnsi="Times New Roman" w:cs="Times New Roman"/>
          <w:b/>
          <w:sz w:val="22"/>
          <w:szCs w:val="22"/>
        </w:rPr>
        <w:t>8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418"/>
        <w:gridCol w:w="709"/>
        <w:gridCol w:w="772"/>
      </w:tblGrid>
      <w:tr w:rsidR="00427F76" w:rsidRPr="00EE2B36" w:rsidTr="008D0074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8D007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512" w:type="dxa"/>
            <w:gridSpan w:val="4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9" w:type="dxa"/>
            <w:gridSpan w:val="3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137AA1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8D00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427F76" w:rsidRPr="00EE2B36" w:rsidRDefault="00427F76" w:rsidP="008D00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7F76" w:rsidRPr="00EE2B36" w:rsidRDefault="00427F76" w:rsidP="008D00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8D0074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488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8D0074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(кв.м)</w:t>
            </w:r>
          </w:p>
        </w:tc>
        <w:tc>
          <w:tcPr>
            <w:tcW w:w="772" w:type="dxa"/>
            <w:vAlign w:val="center"/>
          </w:tcPr>
          <w:p w:rsidR="00427F76" w:rsidRPr="00EE2B36" w:rsidRDefault="00427F76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418"/>
        <w:gridCol w:w="709"/>
        <w:gridCol w:w="772"/>
      </w:tblGrid>
      <w:tr w:rsidR="00424EA9" w:rsidRPr="00427F76" w:rsidTr="00137AA1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48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7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9301AB" w:rsidRPr="00EE2B36" w:rsidTr="00137AA1">
        <w:trPr>
          <w:trHeight w:val="11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301AB" w:rsidRDefault="009301AB" w:rsidP="0000488F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301AB" w:rsidRPr="00EE2B36" w:rsidRDefault="009301AB" w:rsidP="0000488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9301AB" w:rsidRDefault="009301AB" w:rsidP="007371A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Иванова Елена Валерьевна</w:t>
            </w:r>
          </w:p>
          <w:p w:rsidR="009301AB" w:rsidRPr="002E1732" w:rsidRDefault="009301AB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Pr="002E1732">
              <w:rPr>
                <w:sz w:val="18"/>
                <w:szCs w:val="18"/>
              </w:rPr>
              <w:t xml:space="preserve"> Рышковского сельсовета Курского района Курской области </w:t>
            </w:r>
          </w:p>
          <w:p w:rsidR="009301AB" w:rsidRPr="002E1732" w:rsidRDefault="009301AB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01AB" w:rsidRPr="002E1732" w:rsidRDefault="009301AB" w:rsidP="00C90D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567681,84</w:t>
            </w:r>
          </w:p>
        </w:tc>
        <w:tc>
          <w:tcPr>
            <w:tcW w:w="1276" w:type="dxa"/>
            <w:vMerge w:val="restart"/>
            <w:vAlign w:val="center"/>
          </w:tcPr>
          <w:p w:rsidR="009301AB" w:rsidRPr="002E1732" w:rsidRDefault="009301AB" w:rsidP="00C24FD9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9301AB" w:rsidRPr="00EE2B36" w:rsidRDefault="009301AB" w:rsidP="008D00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2E1732">
              <w:rPr>
                <w:sz w:val="18"/>
                <w:szCs w:val="18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  <w:vMerge w:val="restart"/>
            <w:vAlign w:val="center"/>
          </w:tcPr>
          <w:p w:rsidR="009301AB" w:rsidRPr="00C87EDA" w:rsidRDefault="009301AB" w:rsidP="00C87EDA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301AB" w:rsidRPr="00EE2B36" w:rsidRDefault="009301AB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32,8</w:t>
            </w:r>
          </w:p>
        </w:tc>
        <w:tc>
          <w:tcPr>
            <w:tcW w:w="708" w:type="dxa"/>
            <w:vMerge w:val="restart"/>
            <w:vAlign w:val="center"/>
          </w:tcPr>
          <w:p w:rsidR="009301AB" w:rsidRPr="002E1732" w:rsidRDefault="009301AB" w:rsidP="00C24FD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9301AB" w:rsidRDefault="009301AB" w:rsidP="00AC5EC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  <w:p w:rsidR="009301AB" w:rsidRPr="002E1732" w:rsidRDefault="009301AB" w:rsidP="00AC5EC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01AB" w:rsidRDefault="009301AB" w:rsidP="008D0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01AB" w:rsidRDefault="009301AB" w:rsidP="008D007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301AB" w:rsidRPr="002E1732" w:rsidRDefault="009301AB" w:rsidP="00137A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1AB" w:rsidRPr="002E1732" w:rsidRDefault="009301AB" w:rsidP="008D0074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1AB" w:rsidRPr="002E1732" w:rsidRDefault="009301AB" w:rsidP="008D0074">
            <w:pPr>
              <w:pStyle w:val="ConsPlusCell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</w:tr>
      <w:tr w:rsidR="009301AB" w:rsidRPr="00EE2B36" w:rsidTr="0084513E">
        <w:trPr>
          <w:trHeight w:val="821"/>
        </w:trPr>
        <w:tc>
          <w:tcPr>
            <w:tcW w:w="540" w:type="dxa"/>
            <w:vMerge/>
            <w:shd w:val="clear" w:color="auto" w:fill="auto"/>
            <w:vAlign w:val="center"/>
          </w:tcPr>
          <w:p w:rsidR="009301AB" w:rsidRDefault="009301AB" w:rsidP="002360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:rsidR="009301AB" w:rsidRDefault="009301AB" w:rsidP="007371AF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01AB" w:rsidRDefault="009301AB" w:rsidP="00C90D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301AB" w:rsidRPr="002E1732" w:rsidRDefault="009301AB" w:rsidP="00C24FD9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301AB" w:rsidRDefault="009301AB" w:rsidP="008D007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9301AB" w:rsidRPr="00C87EDA" w:rsidRDefault="009301AB" w:rsidP="00C87EDA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301AB" w:rsidRPr="002E1732" w:rsidRDefault="009301AB" w:rsidP="00C24FD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  <w:vAlign w:val="center"/>
          </w:tcPr>
          <w:p w:rsidR="009301AB" w:rsidRPr="002E1732" w:rsidRDefault="009301AB" w:rsidP="00AC5EC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AB" w:rsidRPr="002E1732" w:rsidRDefault="009301AB" w:rsidP="00137A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01AB" w:rsidRDefault="009301AB" w:rsidP="008D00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AB" w:rsidRDefault="009301AB" w:rsidP="008D0074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AB" w:rsidRDefault="009301AB" w:rsidP="008D0074">
            <w:pPr>
              <w:pStyle w:val="ConsPlusCell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</w:tr>
      <w:tr w:rsidR="00624E6C" w:rsidRPr="00EE2B36" w:rsidTr="00624E6C">
        <w:trPr>
          <w:trHeight w:val="848"/>
        </w:trPr>
        <w:tc>
          <w:tcPr>
            <w:tcW w:w="540" w:type="dxa"/>
            <w:vMerge/>
            <w:shd w:val="clear" w:color="auto" w:fill="auto"/>
            <w:vAlign w:val="center"/>
          </w:tcPr>
          <w:p w:rsidR="00624E6C" w:rsidRDefault="00624E6C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624E6C" w:rsidRPr="003D4821" w:rsidRDefault="00624E6C" w:rsidP="00DF602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  <w:vAlign w:val="center"/>
          </w:tcPr>
          <w:p w:rsidR="00624E6C" w:rsidRPr="003D4821" w:rsidRDefault="00624E6C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868527,76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4E6C" w:rsidRPr="00EE2B36" w:rsidRDefault="00624E6C" w:rsidP="00137AA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624E6C" w:rsidRPr="00C87EDA" w:rsidRDefault="00624E6C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(лпх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624E6C" w:rsidRDefault="00624E6C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624E6C" w:rsidRPr="005B334E" w:rsidRDefault="00624E6C" w:rsidP="006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24E6C" w:rsidRPr="00EE2B36" w:rsidRDefault="00624E6C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624E6C" w:rsidRDefault="00624E6C" w:rsidP="00DF602B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Легковой автомобиль Шкода </w:t>
            </w:r>
          </w:p>
          <w:p w:rsidR="00624E6C" w:rsidRDefault="00624E6C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24E6C" w:rsidRPr="00EE2B36" w:rsidRDefault="00624E6C" w:rsidP="00624E6C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Легковой автомобиль Шевроле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4E6C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24E6C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24E6C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24E6C" w:rsidRPr="002E1732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4E6C" w:rsidRPr="002E1732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24E6C" w:rsidRDefault="00624E6C" w:rsidP="00624E6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624E6C" w:rsidRPr="002E1732" w:rsidRDefault="00624E6C" w:rsidP="00624E6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624E6C" w:rsidRPr="002E1732" w:rsidRDefault="00624E6C" w:rsidP="00624E6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624E6C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  <w:p w:rsidR="00624E6C" w:rsidRPr="002E1732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24E6C" w:rsidRPr="002E1732" w:rsidRDefault="00624E6C" w:rsidP="00624E6C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</w:tr>
      <w:tr w:rsidR="009301AB" w:rsidRPr="00EE2B36" w:rsidTr="00624E6C">
        <w:trPr>
          <w:trHeight w:val="411"/>
        </w:trPr>
        <w:tc>
          <w:tcPr>
            <w:tcW w:w="540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301AB" w:rsidRPr="00C87EDA" w:rsidRDefault="009301AB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(лпх</w:t>
            </w:r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9301AB" w:rsidRDefault="009301AB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9301AB" w:rsidRDefault="009301AB" w:rsidP="006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9301AB" w:rsidRPr="005B334E" w:rsidRDefault="009301AB" w:rsidP="006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1AB" w:rsidRPr="00C87EDA" w:rsidRDefault="009301AB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01AB" w:rsidRDefault="009301AB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9301AB" w:rsidRPr="00EE2B36" w:rsidTr="00624E6C">
        <w:trPr>
          <w:trHeight w:val="645"/>
        </w:trPr>
        <w:tc>
          <w:tcPr>
            <w:tcW w:w="540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301AB" w:rsidRDefault="009301AB" w:rsidP="00CE76D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  <w:p w:rsidR="009301AB" w:rsidRDefault="009301AB" w:rsidP="00CE76D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Жилой дом </w:t>
            </w:r>
            <w:r w:rsidRPr="002E1732">
              <w:rPr>
                <w:sz w:val="18"/>
                <w:szCs w:val="18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9301AB" w:rsidRDefault="009301AB" w:rsidP="00624E6C">
            <w:pPr>
              <w:jc w:val="center"/>
              <w:rPr>
                <w:sz w:val="18"/>
                <w:szCs w:val="18"/>
              </w:rPr>
            </w:pPr>
          </w:p>
          <w:p w:rsidR="009301AB" w:rsidRDefault="009301AB" w:rsidP="006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9301AB" w:rsidRDefault="009301AB" w:rsidP="00624E6C">
            <w:pPr>
              <w:jc w:val="center"/>
              <w:rPr>
                <w:sz w:val="18"/>
                <w:szCs w:val="18"/>
              </w:rPr>
            </w:pPr>
          </w:p>
          <w:p w:rsidR="009301AB" w:rsidRDefault="009301AB" w:rsidP="006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1AB" w:rsidRPr="00C87EDA" w:rsidRDefault="009301AB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01AB" w:rsidRDefault="009301AB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9301AB" w:rsidRPr="00EE2B36" w:rsidTr="00624E6C">
        <w:trPr>
          <w:trHeight w:val="582"/>
        </w:trPr>
        <w:tc>
          <w:tcPr>
            <w:tcW w:w="540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301AB" w:rsidRDefault="009301AB" w:rsidP="00CE76D0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301AB" w:rsidRDefault="009301AB" w:rsidP="00CE76D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2E1732">
              <w:rPr>
                <w:sz w:val="18"/>
                <w:szCs w:val="18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</w:t>
            </w:r>
            <w:r w:rsidRPr="002E1732">
              <w:rPr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9301AB" w:rsidRDefault="009301AB" w:rsidP="00624E6C">
            <w:pPr>
              <w:jc w:val="center"/>
              <w:rPr>
                <w:sz w:val="18"/>
                <w:szCs w:val="18"/>
              </w:rPr>
            </w:pPr>
          </w:p>
          <w:p w:rsidR="009301AB" w:rsidRDefault="009301AB" w:rsidP="006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1AB" w:rsidRPr="00C87EDA" w:rsidRDefault="009301AB" w:rsidP="00DF602B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01AB" w:rsidRDefault="009301AB" w:rsidP="00DF602B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9301AB" w:rsidRPr="00EE2B36" w:rsidTr="00442844">
        <w:trPr>
          <w:trHeight w:val="582"/>
        </w:trPr>
        <w:tc>
          <w:tcPr>
            <w:tcW w:w="540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01AB" w:rsidRPr="00EE2B36" w:rsidRDefault="009301AB" w:rsidP="00C150F1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9301AB" w:rsidRPr="00EE2B36" w:rsidTr="00442844">
        <w:trPr>
          <w:trHeight w:val="582"/>
        </w:trPr>
        <w:tc>
          <w:tcPr>
            <w:tcW w:w="540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01AB" w:rsidRPr="00C87EDA" w:rsidRDefault="009301AB" w:rsidP="00C150F1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1AB" w:rsidRPr="00EE2B36" w:rsidRDefault="009301AB" w:rsidP="00C150F1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9301AB" w:rsidRPr="00EE2B36" w:rsidTr="00442844">
        <w:trPr>
          <w:trHeight w:val="5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01AB" w:rsidRPr="00EE2B36" w:rsidRDefault="009301AB" w:rsidP="00C150F1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9301AB" w:rsidRPr="00EE2B36" w:rsidTr="00442844">
        <w:trPr>
          <w:trHeight w:val="582"/>
        </w:trPr>
        <w:tc>
          <w:tcPr>
            <w:tcW w:w="540" w:type="dxa"/>
            <w:vMerge/>
            <w:shd w:val="clear" w:color="auto" w:fill="auto"/>
            <w:vAlign w:val="center"/>
          </w:tcPr>
          <w:p w:rsidR="009301AB" w:rsidRPr="00EE2B36" w:rsidRDefault="009301AB" w:rsidP="00DF602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01AB" w:rsidRPr="00C87EDA" w:rsidRDefault="009301AB" w:rsidP="00C150F1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(лпх)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01AB" w:rsidRPr="00EE2B36" w:rsidRDefault="009301AB" w:rsidP="00C150F1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301AB" w:rsidRPr="00EE2B36" w:rsidRDefault="009301AB" w:rsidP="00C150F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03" w:rsidRDefault="00CC1C03" w:rsidP="00427F76">
      <w:r>
        <w:separator/>
      </w:r>
    </w:p>
  </w:endnote>
  <w:endnote w:type="continuationSeparator" w:id="1">
    <w:p w:rsidR="00CC1C03" w:rsidRDefault="00CC1C03" w:rsidP="0042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03" w:rsidRDefault="00CC1C03" w:rsidP="00427F76">
      <w:r>
        <w:separator/>
      </w:r>
    </w:p>
  </w:footnote>
  <w:footnote w:type="continuationSeparator" w:id="1">
    <w:p w:rsidR="00CC1C03" w:rsidRDefault="00CC1C03" w:rsidP="0042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90691"/>
    </w:sdtPr>
    <w:sdtContent>
      <w:p w:rsidR="00183DC2" w:rsidRDefault="001E5C48">
        <w:pPr>
          <w:pStyle w:val="a5"/>
          <w:jc w:val="center"/>
        </w:pPr>
        <w:r>
          <w:fldChar w:fldCharType="begin"/>
        </w:r>
        <w:r w:rsidR="0036101E">
          <w:instrText xml:space="preserve"> PAGE   \* MERGEFORMAT </w:instrText>
        </w:r>
        <w:r>
          <w:fldChar w:fldCharType="separate"/>
        </w:r>
        <w:r w:rsidR="00E95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DC2" w:rsidRDefault="00183D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37AA1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3DC2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5C48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0AB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745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38A7"/>
    <w:rsid w:val="002D53A8"/>
    <w:rsid w:val="002D6996"/>
    <w:rsid w:val="002D6B3A"/>
    <w:rsid w:val="002E06C8"/>
    <w:rsid w:val="002E1732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101E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15FD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334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4E6C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2E26"/>
    <w:rsid w:val="006B4782"/>
    <w:rsid w:val="006B4EB8"/>
    <w:rsid w:val="006B5877"/>
    <w:rsid w:val="006C1A0B"/>
    <w:rsid w:val="006C3C02"/>
    <w:rsid w:val="006D128F"/>
    <w:rsid w:val="006D1ABB"/>
    <w:rsid w:val="006D259D"/>
    <w:rsid w:val="006D28D8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074"/>
    <w:rsid w:val="008D0174"/>
    <w:rsid w:val="008D314C"/>
    <w:rsid w:val="008D47F7"/>
    <w:rsid w:val="008D52C9"/>
    <w:rsid w:val="008D5404"/>
    <w:rsid w:val="008D6A21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01AB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60E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42E6"/>
    <w:rsid w:val="00B05387"/>
    <w:rsid w:val="00B06165"/>
    <w:rsid w:val="00B11CFC"/>
    <w:rsid w:val="00B1511A"/>
    <w:rsid w:val="00B17729"/>
    <w:rsid w:val="00B20D12"/>
    <w:rsid w:val="00B2275C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1C03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67"/>
    <w:rsid w:val="00CE24F3"/>
    <w:rsid w:val="00CE50ED"/>
    <w:rsid w:val="00CE76D0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17E2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3E4"/>
    <w:rsid w:val="00DF5444"/>
    <w:rsid w:val="00DF602B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5561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588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4A5A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92C1-C53F-4704-9B20-64168455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User</cp:lastModifiedBy>
  <cp:revision>4</cp:revision>
  <cp:lastPrinted>2016-04-15T06:51:00Z</cp:lastPrinted>
  <dcterms:created xsi:type="dcterms:W3CDTF">2019-04-04T12:02:00Z</dcterms:created>
  <dcterms:modified xsi:type="dcterms:W3CDTF">2019-04-12T10:42:00Z</dcterms:modified>
</cp:coreProperties>
</file>