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333E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7504B3">
        <w:rPr>
          <w:rFonts w:ascii="Times New Roman" w:hAnsi="Times New Roman" w:cs="Times New Roman"/>
          <w:b/>
          <w:sz w:val="22"/>
          <w:szCs w:val="22"/>
        </w:rPr>
        <w:t xml:space="preserve">депутатов 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Собрания</w:t>
      </w:r>
      <w:r w:rsidR="00333E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4B3">
        <w:rPr>
          <w:rFonts w:ascii="Times New Roman" w:hAnsi="Times New Roman" w:cs="Times New Roman"/>
          <w:b/>
          <w:sz w:val="22"/>
          <w:szCs w:val="22"/>
        </w:rPr>
        <w:t xml:space="preserve">депутатов </w:t>
      </w:r>
      <w:r w:rsidR="005F3597">
        <w:rPr>
          <w:rFonts w:ascii="Times New Roman" w:hAnsi="Times New Roman" w:cs="Times New Roman"/>
          <w:b/>
          <w:sz w:val="22"/>
          <w:szCs w:val="22"/>
        </w:rPr>
        <w:t xml:space="preserve">Рышковского сельсовета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Курского района</w:t>
      </w:r>
      <w:r w:rsidR="00333E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Курской области</w:t>
      </w:r>
      <w:r w:rsidR="005F3597">
        <w:rPr>
          <w:rFonts w:ascii="Times New Roman" w:hAnsi="Times New Roman" w:cs="Times New Roman"/>
          <w:b/>
          <w:sz w:val="22"/>
          <w:szCs w:val="22"/>
        </w:rPr>
        <w:t xml:space="preserve"> 6-созыва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, их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CD0886">
        <w:rPr>
          <w:rFonts w:ascii="Times New Roman" w:hAnsi="Times New Roman" w:cs="Times New Roman"/>
          <w:b/>
          <w:sz w:val="22"/>
          <w:szCs w:val="22"/>
        </w:rPr>
        <w:t>8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33E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CD0886">
        <w:rPr>
          <w:rFonts w:ascii="Times New Roman" w:hAnsi="Times New Roman" w:cs="Times New Roman"/>
          <w:b/>
          <w:sz w:val="22"/>
          <w:szCs w:val="22"/>
        </w:rPr>
        <w:t>8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7F76" w:rsidRPr="00EE2B36" w:rsidTr="00131850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13185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512" w:type="dxa"/>
            <w:gridSpan w:val="4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131850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13185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13185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13185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131850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488" w:type="dxa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131850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4EA9" w:rsidRPr="00427F76" w:rsidTr="00A12F32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48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631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7371AF" w:rsidRPr="00EE2B36" w:rsidTr="00A12F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371AF" w:rsidRPr="00EE2B36" w:rsidRDefault="007371AF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b/>
                <w:sz w:val="18"/>
                <w:szCs w:val="18"/>
              </w:rPr>
              <w:t xml:space="preserve">Бабанин Владимир Михайлович, </w:t>
            </w:r>
            <w:r w:rsidRPr="002E1732">
              <w:rPr>
                <w:b/>
                <w:sz w:val="18"/>
                <w:szCs w:val="18"/>
              </w:rPr>
              <w:br/>
            </w:r>
            <w:r w:rsidRPr="002E1732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1AF" w:rsidRPr="002E1732" w:rsidRDefault="00CD0886" w:rsidP="00C90D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456110,07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C24FD9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AF" w:rsidRPr="002E1732" w:rsidRDefault="007371AF" w:rsidP="00AC5EC0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C24FD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AC5EC0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AF" w:rsidRPr="002E1732" w:rsidRDefault="007371AF" w:rsidP="00131850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AF" w:rsidRPr="002E1732" w:rsidRDefault="00CD0886" w:rsidP="0013185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131850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C87EDA" w:rsidRPr="00EE2B36" w:rsidTr="00A12F32">
        <w:trPr>
          <w:trHeight w:val="7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87EDA" w:rsidRPr="00EE2B36" w:rsidRDefault="00C87EDA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87EDA" w:rsidRPr="002E1732" w:rsidRDefault="00C87EDA" w:rsidP="007371A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E1732">
              <w:rPr>
                <w:b/>
                <w:sz w:val="18"/>
                <w:szCs w:val="18"/>
              </w:rPr>
              <w:t>Бывшев Виктор</w:t>
            </w:r>
          </w:p>
          <w:p w:rsidR="00C87EDA" w:rsidRPr="002E1732" w:rsidRDefault="00C87EDA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b/>
                <w:sz w:val="18"/>
                <w:szCs w:val="18"/>
              </w:rPr>
              <w:t>Николаевич,</w:t>
            </w:r>
            <w:r w:rsidRPr="002E1732">
              <w:rPr>
                <w:sz w:val="18"/>
                <w:szCs w:val="18"/>
              </w:rPr>
              <w:br/>
              <w:t xml:space="preserve">Депутат Собрания депутатов Рышковского сельсовета Курского района Курской области </w:t>
            </w:r>
          </w:p>
          <w:p w:rsidR="00C87EDA" w:rsidRPr="002E1732" w:rsidRDefault="00C87EDA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C87EDA" w:rsidRPr="002E1732" w:rsidRDefault="002F5B89" w:rsidP="00EF623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546578,35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7EDA" w:rsidRPr="002E1732" w:rsidRDefault="00C87EDA" w:rsidP="00DE6F31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C87EDA" w:rsidRPr="002E1732" w:rsidRDefault="00C87EDA" w:rsidP="00C87EDA">
            <w:pPr>
              <w:pStyle w:val="ConsPlusCell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Дом (индивидуальная собственность)</w:t>
            </w:r>
          </w:p>
        </w:tc>
        <w:tc>
          <w:tcPr>
            <w:tcW w:w="914" w:type="dxa"/>
            <w:vAlign w:val="center"/>
          </w:tcPr>
          <w:p w:rsidR="00C87EDA" w:rsidRPr="002E1732" w:rsidRDefault="00C87EDA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C87EDA" w:rsidRPr="002E1732" w:rsidRDefault="00C87EDA" w:rsidP="00C87EDA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92,9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7EDA" w:rsidRPr="002E1732" w:rsidRDefault="00C87EDA" w:rsidP="00C24FD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C87EDA" w:rsidRPr="002E1732" w:rsidRDefault="00C87EDA" w:rsidP="003A36E6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7EDA" w:rsidRPr="002E1732" w:rsidRDefault="00C87EDA" w:rsidP="008F21AB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C87EDA" w:rsidRPr="002E1732" w:rsidRDefault="00C87EDA" w:rsidP="008F21AB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7EDA" w:rsidRPr="002E1732" w:rsidRDefault="00C87EDA" w:rsidP="008F21AB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</w:tr>
      <w:tr w:rsidR="00C87EDA" w:rsidRPr="00EE2B36" w:rsidTr="00A12F32">
        <w:trPr>
          <w:trHeight w:val="727"/>
        </w:trPr>
        <w:tc>
          <w:tcPr>
            <w:tcW w:w="540" w:type="dxa"/>
            <w:vMerge/>
            <w:shd w:val="clear" w:color="auto" w:fill="auto"/>
            <w:vAlign w:val="center"/>
          </w:tcPr>
          <w:p w:rsidR="00C87EDA" w:rsidRPr="00EE2B36" w:rsidRDefault="00C87EDA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87EDA" w:rsidRPr="007371AF" w:rsidRDefault="00C87EDA" w:rsidP="007371A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EDA" w:rsidRDefault="00C87EDA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7EDA" w:rsidRPr="00EE2B36" w:rsidRDefault="00C87EDA" w:rsidP="00DE6F3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87EDA" w:rsidRPr="00C87EDA" w:rsidRDefault="00C87EDA" w:rsidP="00C87EDA">
            <w:pPr>
              <w:shd w:val="clear" w:color="auto" w:fill="FFFFFF"/>
              <w:snapToGrid w:val="0"/>
              <w:jc w:val="both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C87EDA" w:rsidRPr="00EE2B36" w:rsidRDefault="00C87EDA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C87EDA" w:rsidRPr="00C87EDA" w:rsidRDefault="00C87EDA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C87EDA">
              <w:rPr>
                <w:sz w:val="18"/>
                <w:szCs w:val="18"/>
              </w:rPr>
              <w:t>2500</w:t>
            </w:r>
          </w:p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7EDA" w:rsidRPr="00EE2B36" w:rsidRDefault="00C87EDA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87EDA" w:rsidRPr="00EE2B36" w:rsidTr="00A12F32">
        <w:trPr>
          <w:trHeight w:val="308"/>
        </w:trPr>
        <w:tc>
          <w:tcPr>
            <w:tcW w:w="540" w:type="dxa"/>
            <w:vMerge/>
            <w:shd w:val="clear" w:color="auto" w:fill="auto"/>
            <w:vAlign w:val="center"/>
          </w:tcPr>
          <w:p w:rsidR="00C87EDA" w:rsidRPr="00EE2B36" w:rsidRDefault="00C87EDA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87EDA" w:rsidRPr="00EE2B36" w:rsidRDefault="00C87EDA" w:rsidP="008F21AB">
            <w:pPr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C87EDA" w:rsidRPr="00EE2B36" w:rsidRDefault="002F5B89" w:rsidP="00F9010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113473,56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7EDA" w:rsidRPr="00EE2B36" w:rsidRDefault="00C87EDA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vMerge w:val="restart"/>
            <w:vAlign w:val="center"/>
          </w:tcPr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C87EDA" w:rsidRPr="00EE2B36" w:rsidRDefault="00C87EDA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Грузовой автомобиль </w:t>
            </w:r>
            <w:r w:rsidRPr="00C87EDA">
              <w:rPr>
                <w:sz w:val="18"/>
                <w:szCs w:val="16"/>
              </w:rPr>
              <w:t>ГАЗ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7EDA" w:rsidRPr="00EE2B36" w:rsidRDefault="00C87EDA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92,9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C87EDA" w:rsidRPr="00EE2B36" w:rsidTr="00A12F32">
        <w:trPr>
          <w:trHeight w:val="307"/>
        </w:trPr>
        <w:tc>
          <w:tcPr>
            <w:tcW w:w="540" w:type="dxa"/>
            <w:vMerge/>
            <w:shd w:val="clear" w:color="auto" w:fill="auto"/>
            <w:vAlign w:val="center"/>
          </w:tcPr>
          <w:p w:rsidR="00C87EDA" w:rsidRPr="00EE2B36" w:rsidRDefault="00C87EDA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87EDA" w:rsidRDefault="00C87EDA" w:rsidP="00F9010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7EDA" w:rsidRPr="00EE2B36" w:rsidRDefault="00C87EDA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C87EDA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7EDA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C87EDA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EDA" w:rsidRPr="00C87EDA" w:rsidRDefault="00C87EDA" w:rsidP="00C87EDA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87EDA" w:rsidRPr="00EE2B36" w:rsidRDefault="00C87EDA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48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Иванов Юрий Владимирович,</w:t>
            </w:r>
          </w:p>
          <w:p w:rsidR="00E82325" w:rsidRDefault="00E82325" w:rsidP="00C87EDA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E82325" w:rsidRPr="00EE2B36" w:rsidRDefault="00E82325" w:rsidP="00C87EDA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868527,76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(лпх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Pr="005B334E" w:rsidRDefault="00E82325" w:rsidP="00131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автомобиль </w:t>
            </w:r>
            <w:r w:rsidRPr="002E1732">
              <w:rPr>
                <w:sz w:val="18"/>
                <w:szCs w:val="16"/>
              </w:rPr>
              <w:t xml:space="preserve">Шкода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  <w:p w:rsidR="00E82325" w:rsidRPr="00EE2B36" w:rsidRDefault="00E82325" w:rsidP="00E82325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E82325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E82325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C87EDA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(лпх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</w:tcPr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E82325" w:rsidRPr="005B334E" w:rsidRDefault="00E82325" w:rsidP="00131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33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C87EDA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Жилой дом </w:t>
            </w:r>
            <w:r w:rsidRPr="002E1732">
              <w:rPr>
                <w:sz w:val="18"/>
                <w:szCs w:val="18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vMerge w:val="restart"/>
          </w:tcPr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</w:p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</w:p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</w:t>
            </w:r>
            <w:r w:rsidRPr="002E1732">
              <w:rPr>
                <w:sz w:val="18"/>
                <w:szCs w:val="16"/>
              </w:rPr>
              <w:t xml:space="preserve">Шевроле —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63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C87EDA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</w:tcPr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325" w:rsidRPr="00C87EDA" w:rsidRDefault="00E82325" w:rsidP="00E82325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69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C87EDA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E82325" w:rsidRDefault="00E82325" w:rsidP="0013185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2E1732">
              <w:rPr>
                <w:sz w:val="18"/>
                <w:szCs w:val="18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</w:tcPr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</w:p>
          <w:p w:rsidR="00E82325" w:rsidRDefault="00E82325" w:rsidP="00131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278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567681,84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E82325" w:rsidRPr="00EE2B36" w:rsidRDefault="00E82325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Merge w:val="restart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2E173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E82325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E82325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277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2E1732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131850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2E173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73514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E82325" w:rsidRPr="00EE2B36" w:rsidRDefault="00E8232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73514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2325" w:rsidRPr="00EE2B36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31850" w:rsidRPr="00EE2B36" w:rsidTr="00A12F32">
        <w:trPr>
          <w:trHeight w:val="77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1850" w:rsidRPr="00EE2B36" w:rsidRDefault="00131850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31850" w:rsidRPr="003D4821" w:rsidRDefault="00131850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D4821">
              <w:rPr>
                <w:b/>
                <w:sz w:val="18"/>
                <w:szCs w:val="18"/>
              </w:rPr>
              <w:t xml:space="preserve">Калинин Владимир Николаевич, </w:t>
            </w:r>
          </w:p>
          <w:p w:rsidR="00131850" w:rsidRDefault="00131850" w:rsidP="003D4821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131850" w:rsidRPr="00EE2B36" w:rsidRDefault="00131850" w:rsidP="003D4821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504977,05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1850" w:rsidRPr="00EE2B36" w:rsidRDefault="00131850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131850" w:rsidRDefault="00131850" w:rsidP="00735145">
            <w:pPr>
              <w:pStyle w:val="ConsPlusCell"/>
              <w:jc w:val="center"/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131850" w:rsidRPr="003D4821" w:rsidRDefault="00131850" w:rsidP="00735145">
            <w:pPr>
              <w:pStyle w:val="ConsPlusCell"/>
              <w:jc w:val="center"/>
              <w:rPr>
                <w:rStyle w:val="ab"/>
              </w:rPr>
            </w:pPr>
            <w: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 долевая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131850" w:rsidRPr="00EE2B36" w:rsidRDefault="00131850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автомобиль </w:t>
            </w:r>
            <w:r>
              <w:rPr>
                <w:sz w:val="18"/>
                <w:szCs w:val="16"/>
              </w:rPr>
              <w:t xml:space="preserve">ВАЗ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850" w:rsidRPr="00C87EDA" w:rsidRDefault="00131850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31850" w:rsidRDefault="00131850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31850" w:rsidRPr="00EE2B36" w:rsidRDefault="00131850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131850" w:rsidRPr="00EE2B36" w:rsidTr="00A12F32">
        <w:trPr>
          <w:trHeight w:val="703"/>
        </w:trPr>
        <w:tc>
          <w:tcPr>
            <w:tcW w:w="540" w:type="dxa"/>
            <w:vMerge/>
            <w:shd w:val="clear" w:color="auto" w:fill="auto"/>
            <w:vAlign w:val="center"/>
          </w:tcPr>
          <w:p w:rsidR="00131850" w:rsidRDefault="0013185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31850" w:rsidRPr="003D4821" w:rsidRDefault="00131850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1850" w:rsidRPr="003D4821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850" w:rsidRPr="00EE2B36" w:rsidRDefault="00131850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31850" w:rsidRDefault="00131850" w:rsidP="003D4821">
            <w:pPr>
              <w:pStyle w:val="ConsPlusCell"/>
              <w:jc w:val="center"/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(сх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131850" w:rsidRPr="00EE2B36" w:rsidRDefault="00131850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 долевая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3D4821">
              <w:rPr>
                <w:sz w:val="18"/>
                <w:szCs w:val="16"/>
              </w:rPr>
              <w:t>298000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131850" w:rsidRPr="00EE2B36" w:rsidRDefault="00131850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850" w:rsidRPr="00C87EDA" w:rsidRDefault="00131850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31850" w:rsidRDefault="00131850" w:rsidP="0013185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31850" w:rsidRPr="00EE2B36" w:rsidRDefault="00131850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31850" w:rsidRPr="00EE2B36" w:rsidTr="00A12F32">
        <w:trPr>
          <w:trHeight w:val="686"/>
        </w:trPr>
        <w:tc>
          <w:tcPr>
            <w:tcW w:w="540" w:type="dxa"/>
            <w:vMerge/>
            <w:shd w:val="clear" w:color="auto" w:fill="auto"/>
            <w:vAlign w:val="center"/>
          </w:tcPr>
          <w:p w:rsidR="00131850" w:rsidRDefault="0013185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31850" w:rsidRPr="003D4821" w:rsidRDefault="00131850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1850" w:rsidRPr="003D4821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850" w:rsidRPr="00EE2B36" w:rsidRDefault="00131850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31850" w:rsidRDefault="00131850" w:rsidP="00735145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</w:p>
          <w:p w:rsidR="00131850" w:rsidRPr="00EE2B36" w:rsidRDefault="00131850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 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</w:t>
            </w:r>
            <w:r>
              <w:rPr>
                <w:spacing w:val="-1"/>
                <w:w w:val="89"/>
                <w:sz w:val="18"/>
                <w:szCs w:val="18"/>
              </w:rPr>
              <w:t xml:space="preserve"> 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131850" w:rsidRPr="00EE2B36" w:rsidRDefault="00131850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850" w:rsidRPr="00C87EDA" w:rsidRDefault="00131850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31850" w:rsidRDefault="00131850" w:rsidP="0013185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31850" w:rsidRPr="00EE2B36" w:rsidRDefault="00131850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31850" w:rsidRPr="00EE2B36" w:rsidTr="00A12F32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131850" w:rsidRDefault="00131850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31850" w:rsidRPr="003D4821" w:rsidRDefault="00131850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1850" w:rsidRPr="003D4821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850" w:rsidRPr="00EE2B36" w:rsidRDefault="00131850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31850" w:rsidRDefault="00131850" w:rsidP="00735145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 xml:space="preserve">Земельный  участок </w:t>
            </w:r>
          </w:p>
          <w:p w:rsidR="00131850" w:rsidRPr="00EE2B36" w:rsidRDefault="00131850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31850" w:rsidRPr="00EE2B36" w:rsidRDefault="00131850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131850" w:rsidRPr="00EE2B36" w:rsidRDefault="00131850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850" w:rsidRPr="00C87EDA" w:rsidRDefault="00131850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31850" w:rsidRDefault="00131850" w:rsidP="0013185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31850" w:rsidRPr="00EE2B36" w:rsidRDefault="00131850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E82325" w:rsidRDefault="00585993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166718,19</w:t>
            </w:r>
          </w:p>
          <w:p w:rsidR="00585993" w:rsidRPr="00EE2B36" w:rsidRDefault="00585993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E82325" w:rsidRDefault="00E8232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Квартира</w:t>
            </w:r>
          </w:p>
          <w:p w:rsidR="00E82325" w:rsidRPr="00EE2B36" w:rsidRDefault="00E8232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 долевая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812B65">
              <w:rPr>
                <w:sz w:val="18"/>
                <w:szCs w:val="16"/>
              </w:rPr>
              <w:t>59,4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E82325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E82325" w:rsidRPr="00EE2B36" w:rsidTr="00A12F32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Default="00E82325" w:rsidP="00131850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</w:t>
            </w: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554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Default="00E82325" w:rsidP="00131850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 xml:space="preserve">Земельный  участок </w:t>
            </w:r>
          </w:p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E82325" w:rsidRPr="00EE2B36" w:rsidRDefault="00E82325" w:rsidP="0013185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325" w:rsidRPr="00C87EDA" w:rsidRDefault="00E82325" w:rsidP="0013185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Квартира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131850">
            <w:pPr>
              <w:ind w:left="57" w:right="57"/>
              <w:jc w:val="center"/>
              <w:rPr>
                <w:sz w:val="18"/>
                <w:szCs w:val="16"/>
              </w:rPr>
            </w:pPr>
            <w:r w:rsidRPr="00812B65">
              <w:rPr>
                <w:sz w:val="18"/>
                <w:szCs w:val="16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325" w:rsidRPr="00EE2B36" w:rsidRDefault="00E8232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7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82325" w:rsidRPr="00EE2B36" w:rsidRDefault="00585993" w:rsidP="0058599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="00E82325">
              <w:rPr>
                <w:sz w:val="18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DE0480" w:rsidRDefault="00E82325" w:rsidP="00DE048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E0480">
              <w:rPr>
                <w:b/>
                <w:sz w:val="18"/>
                <w:szCs w:val="18"/>
              </w:rPr>
              <w:t>Мезенцев Николай Иванович</w:t>
            </w:r>
          </w:p>
          <w:p w:rsidR="00E82325" w:rsidRDefault="00E82325" w:rsidP="00DE0480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585993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340157,96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E82325" w:rsidRDefault="00E82325" w:rsidP="00DE048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E82325" w:rsidRPr="00EE2B36" w:rsidTr="00A12F32">
        <w:trPr>
          <w:trHeight w:val="727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Pr="00DE0480" w:rsidRDefault="00E82325" w:rsidP="00DE048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3149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534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585993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168493,38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542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DE0480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DE048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3149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62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82325" w:rsidRPr="00EE2B36" w:rsidRDefault="00CA755E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="00E82325">
              <w:rPr>
                <w:sz w:val="18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DE0480" w:rsidRDefault="00E82325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Михеев Леонид Игнатьевич</w:t>
            </w:r>
          </w:p>
          <w:p w:rsidR="00E82325" w:rsidRDefault="00E82325" w:rsidP="002209BD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Рышковскогосельсовета Курского района Курской области </w:t>
            </w:r>
          </w:p>
          <w:p w:rsidR="00E82325" w:rsidRPr="00EE2B36" w:rsidRDefault="00E82325" w:rsidP="002209BD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CA755E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215336,45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</w:t>
            </w:r>
            <w:r>
              <w:rPr>
                <w:sz w:val="18"/>
                <w:szCs w:val="16"/>
              </w:rPr>
              <w:t xml:space="preserve">автомобиль </w:t>
            </w:r>
            <w:r w:rsidRPr="003479D6">
              <w:rPr>
                <w:sz w:val="18"/>
                <w:szCs w:val="16"/>
              </w:rPr>
              <w:t xml:space="preserve">Рено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E82325" w:rsidRDefault="00E82325" w:rsidP="00DE048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3479D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</w:p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3479D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</w:p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3479D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Гараж </w:t>
            </w:r>
          </w:p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2325" w:rsidRPr="00C87EDA" w:rsidRDefault="00E82325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2209BD" w:rsidRDefault="00E82325" w:rsidP="003479D6">
            <w:pPr>
              <w:pStyle w:val="ConsPlusCell"/>
              <w:jc w:val="center"/>
              <w:rPr>
                <w:sz w:val="18"/>
                <w:szCs w:val="18"/>
              </w:rPr>
            </w:pPr>
            <w:r w:rsidRPr="002209BD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CA755E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182469,84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3479D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E82325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3479D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Pr="002209BD" w:rsidRDefault="00E82325" w:rsidP="003479D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3479D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3479D6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C87EDA" w:rsidRDefault="00E82325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3479D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3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82325" w:rsidRDefault="000B4DD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E82325">
              <w:rPr>
                <w:sz w:val="18"/>
                <w:szCs w:val="16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DE0480" w:rsidRDefault="00E82325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Музалев Сергей Сергеевич</w:t>
            </w:r>
          </w:p>
          <w:p w:rsidR="00E82325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E82325" w:rsidRPr="002209BD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0B4DD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342530,15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E82325" w:rsidRPr="00EE2B36" w:rsidRDefault="00E82325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DF4054" w:rsidRPr="00EE2B36" w:rsidRDefault="00E82325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 w:rsidR="00DF405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автомобиль </w:t>
            </w:r>
            <w:r w:rsidRPr="00877084">
              <w:rPr>
                <w:sz w:val="18"/>
                <w:szCs w:val="16"/>
              </w:rPr>
              <w:t xml:space="preserve">ШЕВРОЛЕ </w:t>
            </w:r>
          </w:p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3479D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3479D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3479D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82325" w:rsidRPr="00EE2B36" w:rsidRDefault="00E82325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Земельный  участок  </w:t>
            </w:r>
            <w:r>
              <w:rPr>
                <w:spacing w:val="-1"/>
                <w:w w:val="89"/>
                <w:sz w:val="18"/>
                <w:szCs w:val="18"/>
              </w:rPr>
              <w:lastRenderedPageBreak/>
              <w:t>(с</w:t>
            </w:r>
            <w:r w:rsidRPr="00C87EDA">
              <w:rPr>
                <w:spacing w:val="-1"/>
                <w:w w:val="89"/>
                <w:sz w:val="18"/>
                <w:szCs w:val="18"/>
              </w:rPr>
              <w:t>х)</w:t>
            </w:r>
          </w:p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6000</w:t>
            </w:r>
            <w:r>
              <w:rPr>
                <w:sz w:val="18"/>
                <w:szCs w:val="16"/>
              </w:rPr>
              <w:lastRenderedPageBreak/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703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82325" w:rsidRPr="002209BD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E82325" w:rsidRPr="00EE2B36" w:rsidRDefault="00B16BBF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233642,02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63,8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E82325" w:rsidRPr="00EE2B36" w:rsidTr="00A12F32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</w:p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E82325" w:rsidRPr="00EE2B36" w:rsidTr="00A12F32">
        <w:trPr>
          <w:trHeight w:val="7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82325" w:rsidRDefault="00087539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E82325">
              <w:rPr>
                <w:sz w:val="18"/>
                <w:szCs w:val="16"/>
              </w:rP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82325" w:rsidRPr="00DE0480" w:rsidRDefault="00E82325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Прокофьев Алексей Борисович</w:t>
            </w:r>
          </w:p>
          <w:p w:rsidR="00E82325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E82325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Align w:val="center"/>
          </w:tcPr>
          <w:p w:rsidR="00E82325" w:rsidRPr="00EE2B36" w:rsidRDefault="00087539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490278,92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DF4054" w:rsidRPr="00EE2B36" w:rsidRDefault="00E82325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 w:rsidR="00DF405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автомобиль </w:t>
            </w:r>
            <w:r w:rsidRPr="00B97FE0">
              <w:rPr>
                <w:sz w:val="18"/>
                <w:szCs w:val="16"/>
              </w:rPr>
              <w:t xml:space="preserve">МИЦУБИШИ </w:t>
            </w:r>
          </w:p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E82325" w:rsidRPr="00EE2B36" w:rsidTr="00A12F32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E82325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82325" w:rsidRPr="00C87EDA" w:rsidRDefault="00E82325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325" w:rsidRPr="00EE2B36" w:rsidRDefault="00E82325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A12F32" w:rsidRPr="00EE2B36" w:rsidTr="00A12F32">
        <w:trPr>
          <w:trHeight w:val="7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12F32" w:rsidRDefault="00A12F32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9.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12F32" w:rsidRPr="00DE0480" w:rsidRDefault="00A12F32" w:rsidP="00B97FE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 Вячеслав Анатольевич</w:t>
            </w:r>
          </w:p>
          <w:p w:rsidR="00A12F32" w:rsidRDefault="00A12F32" w:rsidP="00B97FE0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Рышковского сельсовета Курского района Курской области </w:t>
            </w:r>
          </w:p>
          <w:p w:rsidR="00A12F32" w:rsidRPr="00EE2B36" w:rsidRDefault="00A12F32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Align w:val="center"/>
          </w:tcPr>
          <w:p w:rsidR="00A12F32" w:rsidRDefault="00A12F32" w:rsidP="00A12F32">
            <w:pPr>
              <w:pStyle w:val="ConsPlusCell"/>
              <w:ind w:left="-75" w:right="-7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2800187,47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F32" w:rsidRPr="00EE2B36" w:rsidRDefault="00A12F32" w:rsidP="00B97FE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12F32" w:rsidRPr="00C87EDA" w:rsidRDefault="00A12F32" w:rsidP="00C150F1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A12F32" w:rsidRDefault="00A12F32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F32" w:rsidRPr="00EE2B36" w:rsidRDefault="00A12F32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A12F32" w:rsidRPr="00EE2B36" w:rsidRDefault="00DF4054" w:rsidP="00DF405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>
              <w:rPr>
                <w:sz w:val="18"/>
                <w:szCs w:val="16"/>
              </w:rPr>
              <w:t xml:space="preserve"> автомобиль </w:t>
            </w:r>
            <w:r w:rsidR="00A12F32" w:rsidRPr="00A12F32">
              <w:rPr>
                <w:sz w:val="18"/>
                <w:szCs w:val="16"/>
              </w:rPr>
              <w:t xml:space="preserve">mersedes-benz </w:t>
            </w:r>
          </w:p>
        </w:tc>
        <w:tc>
          <w:tcPr>
            <w:tcW w:w="1559" w:type="dxa"/>
            <w:vAlign w:val="center"/>
          </w:tcPr>
          <w:p w:rsidR="00A12F32" w:rsidRDefault="00A12F32" w:rsidP="00B97FE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12F32" w:rsidRDefault="00A12F32" w:rsidP="00B97FE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F32" w:rsidRPr="00EE2B36" w:rsidRDefault="00A12F32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Align w:val="center"/>
          </w:tcPr>
          <w:p w:rsidR="00E82325" w:rsidRDefault="00A12F32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288000,00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E82325" w:rsidRDefault="00E82325" w:rsidP="00053FF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E82325" w:rsidRDefault="00A12F32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82325" w:rsidRDefault="00E82325" w:rsidP="00053FF8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053FF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Default="00E82325" w:rsidP="00053FF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82325" w:rsidRDefault="00E82325" w:rsidP="00053FF8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053FF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E82325" w:rsidRPr="00EE2B36" w:rsidTr="00A12F32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bookmarkStart w:id="0" w:name="_GoBack" w:colFirst="8" w:colLast="8"/>
          </w:p>
        </w:tc>
        <w:tc>
          <w:tcPr>
            <w:tcW w:w="2296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82325" w:rsidRDefault="00E82325" w:rsidP="00053FF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2325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82325" w:rsidRDefault="00E82325" w:rsidP="00053FF8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2325" w:rsidRDefault="00E82325" w:rsidP="00053FF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325" w:rsidRPr="00EE2B36" w:rsidRDefault="00E82325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bookmarkEnd w:id="0"/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85" w:rsidRDefault="00DF7385" w:rsidP="00427F76">
      <w:r>
        <w:separator/>
      </w:r>
    </w:p>
  </w:endnote>
  <w:endnote w:type="continuationSeparator" w:id="1">
    <w:p w:rsidR="00DF7385" w:rsidRDefault="00DF7385" w:rsidP="004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85" w:rsidRDefault="00DF7385" w:rsidP="00427F76">
      <w:r>
        <w:separator/>
      </w:r>
    </w:p>
  </w:footnote>
  <w:footnote w:type="continuationSeparator" w:id="1">
    <w:p w:rsidR="00DF7385" w:rsidRDefault="00DF7385" w:rsidP="004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90691"/>
    </w:sdtPr>
    <w:sdtContent>
      <w:p w:rsidR="00131850" w:rsidRDefault="009A3CAA">
        <w:pPr>
          <w:pStyle w:val="a5"/>
          <w:jc w:val="center"/>
        </w:pPr>
        <w:fldSimple w:instr=" PAGE   \* MERGEFORMAT ">
          <w:r w:rsidR="00333EBD">
            <w:rPr>
              <w:noProof/>
            </w:rPr>
            <w:t>2</w:t>
          </w:r>
        </w:fldSimple>
      </w:p>
    </w:sdtContent>
  </w:sdt>
  <w:p w:rsidR="00131850" w:rsidRDefault="001318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87539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4DD5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1850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5B89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3EBD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86D30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85993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8FD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2BB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35E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3CAA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2F32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6BBF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55E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0886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054"/>
    <w:rsid w:val="00DF43E4"/>
    <w:rsid w:val="00DF5444"/>
    <w:rsid w:val="00DF6D04"/>
    <w:rsid w:val="00DF70F2"/>
    <w:rsid w:val="00DF7385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2325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17AD-AE39-45F4-A69D-859B879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User</cp:lastModifiedBy>
  <cp:revision>12</cp:revision>
  <cp:lastPrinted>2016-04-15T06:51:00Z</cp:lastPrinted>
  <dcterms:created xsi:type="dcterms:W3CDTF">2019-04-04T12:16:00Z</dcterms:created>
  <dcterms:modified xsi:type="dcterms:W3CDTF">2019-04-12T10:52:00Z</dcterms:modified>
</cp:coreProperties>
</file>