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7" w:rsidRDefault="002E501E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45957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245957" w:rsidRPr="000F5975" w:rsidRDefault="00245957" w:rsidP="000F59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E501E">
        <w:rPr>
          <w:rFonts w:ascii="Arial" w:hAnsi="Arial" w:cs="Arial"/>
          <w:b/>
          <w:sz w:val="18"/>
          <w:szCs w:val="18"/>
        </w:rPr>
        <w:t xml:space="preserve"> </w:t>
      </w:r>
      <w:r w:rsidR="002E501E" w:rsidRPr="002E501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0F5975">
        <w:rPr>
          <w:rFonts w:ascii="Times New Roman" w:hAnsi="Times New Roman" w:cs="Times New Roman"/>
          <w:sz w:val="28"/>
          <w:szCs w:val="28"/>
        </w:rPr>
        <w:t>, представленные</w:t>
      </w:r>
      <w:r w:rsidR="002E501E" w:rsidRPr="002E501E">
        <w:rPr>
          <w:rFonts w:ascii="Times New Roman" w:hAnsi="Times New Roman" w:cs="Times New Roman"/>
          <w:sz w:val="28"/>
          <w:szCs w:val="28"/>
        </w:rPr>
        <w:t xml:space="preserve"> </w:t>
      </w:r>
      <w:r w:rsidR="000F5975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49">
        <w:rPr>
          <w:rFonts w:ascii="Times New Roman" w:hAnsi="Times New Roman" w:cs="Times New Roman"/>
          <w:sz w:val="28"/>
          <w:szCs w:val="28"/>
        </w:rPr>
        <w:t>Рышковского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0F5975">
        <w:rPr>
          <w:rFonts w:ascii="Times New Roman" w:hAnsi="Times New Roman" w:cs="Times New Roman"/>
          <w:sz w:val="28"/>
          <w:szCs w:val="28"/>
        </w:rPr>
        <w:t>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734C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6D734C">
        <w:rPr>
          <w:rFonts w:ascii="Times New Roman" w:hAnsi="Times New Roman" w:cs="Times New Roman"/>
          <w:sz w:val="28"/>
          <w:szCs w:val="28"/>
        </w:rPr>
        <w:t>о</w:t>
      </w:r>
      <w:r w:rsidR="000823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2319">
        <w:rPr>
          <w:rFonts w:ascii="Times New Roman" w:hAnsi="Times New Roman" w:cs="Times New Roman"/>
          <w:sz w:val="28"/>
          <w:szCs w:val="28"/>
        </w:rPr>
        <w:t>ее)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  <w:r w:rsidR="006D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</w:t>
      </w:r>
      <w:r w:rsidR="00C65E0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C65E0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Tr="0068411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Tr="0068411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5957" w:rsidTr="006C20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4C" w:rsidRPr="006C2057" w:rsidRDefault="006D734C" w:rsidP="006C205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C2057">
              <w:rPr>
                <w:b/>
                <w:sz w:val="18"/>
                <w:szCs w:val="18"/>
              </w:rPr>
              <w:t>Иванова Елена Валерьевна</w:t>
            </w:r>
          </w:p>
          <w:p w:rsidR="00245957" w:rsidRPr="006C2057" w:rsidRDefault="00245957" w:rsidP="006C20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6C2057" w:rsidRDefault="00245957" w:rsidP="006C205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EF3749" w:rsidRPr="006C2057">
              <w:rPr>
                <w:rFonts w:ascii="Times New Roman" w:hAnsi="Times New Roman" w:cs="Times New Roman"/>
                <w:sz w:val="18"/>
                <w:szCs w:val="18"/>
              </w:rPr>
              <w:t>Рышковского</w:t>
            </w: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245957" w:rsidRPr="006C2057" w:rsidRDefault="00245957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4C" w:rsidRPr="006C2057" w:rsidRDefault="006D734C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жилой дом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4C" w:rsidRPr="006C2057" w:rsidRDefault="006D734C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земельный участок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6C2057" w:rsidRDefault="007A46C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599036,90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684A" w:rsidTr="006C20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4A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4A" w:rsidRPr="006C2057" w:rsidRDefault="0046684A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A" w:rsidRPr="006C2057" w:rsidRDefault="0046684A" w:rsidP="006C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6C2057"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6C2057"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  <w:t>)</w:t>
            </w:r>
          </w:p>
          <w:p w:rsidR="0046684A" w:rsidRPr="006C2057" w:rsidRDefault="006C2057" w:rsidP="006C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A" w:rsidRPr="006C2057" w:rsidRDefault="0046684A" w:rsidP="006C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46684A" w:rsidRPr="006C2057" w:rsidRDefault="0046684A" w:rsidP="006C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6C2057" w:rsidP="006C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A" w:rsidRPr="006C2057" w:rsidRDefault="0046684A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жилой дом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земельный участок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4A" w:rsidRPr="006C2057" w:rsidRDefault="0046684A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Pr="006C2057">
              <w:rPr>
                <w:sz w:val="18"/>
                <w:szCs w:val="18"/>
              </w:rPr>
              <w:t>Шкода</w:t>
            </w:r>
            <w:proofErr w:type="gramEnd"/>
          </w:p>
          <w:p w:rsidR="0046684A" w:rsidRPr="006C2057" w:rsidRDefault="0046684A" w:rsidP="006C20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6C2057" w:rsidRPr="006C2057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4A" w:rsidRPr="006C2057" w:rsidRDefault="007A46C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2759402,98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4A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C2057" w:rsidTr="000823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жилой дом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земельный участок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C2057" w:rsidTr="000823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C2057" w:rsidRPr="006C2057" w:rsidRDefault="006C2057" w:rsidP="000823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жилой дом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земельный участок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245957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Default="00A95AD3"/>
    <w:sectPr w:rsidR="00A95AD3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5957"/>
    <w:rsid w:val="00034984"/>
    <w:rsid w:val="00082319"/>
    <w:rsid w:val="000F5975"/>
    <w:rsid w:val="00245957"/>
    <w:rsid w:val="002E501E"/>
    <w:rsid w:val="0046684A"/>
    <w:rsid w:val="00684113"/>
    <w:rsid w:val="00692EBC"/>
    <w:rsid w:val="006B6EE6"/>
    <w:rsid w:val="006C2057"/>
    <w:rsid w:val="006D734C"/>
    <w:rsid w:val="007A46C7"/>
    <w:rsid w:val="00A95AD3"/>
    <w:rsid w:val="00C42BD9"/>
    <w:rsid w:val="00C65E05"/>
    <w:rsid w:val="00C72EC8"/>
    <w:rsid w:val="00C83F60"/>
    <w:rsid w:val="00E57CC8"/>
    <w:rsid w:val="00ED7779"/>
    <w:rsid w:val="00EF3749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3</cp:revision>
  <cp:lastPrinted>2021-04-30T14:25:00Z</cp:lastPrinted>
  <dcterms:created xsi:type="dcterms:W3CDTF">2021-04-30T14:30:00Z</dcterms:created>
  <dcterms:modified xsi:type="dcterms:W3CDTF">2021-04-30T14:31:00Z</dcterms:modified>
</cp:coreProperties>
</file>