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5F4BB6">
        <w:t xml:space="preserve">здания (жилого дома) </w:t>
      </w:r>
      <w:r>
        <w:t xml:space="preserve"> с кадастровым номером </w:t>
      </w:r>
      <w:r w:rsidR="00046C99">
        <w:t>46:11:</w:t>
      </w:r>
      <w:r w:rsidR="005F4BB6">
        <w:t>170101</w:t>
      </w:r>
      <w:r w:rsidR="00046C99">
        <w:t>:</w:t>
      </w:r>
      <w:r w:rsidR="005F4BB6">
        <w:t>1</w:t>
      </w:r>
      <w:r w:rsidR="005F4C1A">
        <w:t>92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5F4C1A">
        <w:t>Центральная</w:t>
      </w:r>
      <w:r w:rsidR="005F4BB6">
        <w:t>, д.</w:t>
      </w:r>
      <w:r w:rsidR="005F4C1A">
        <w:t>151</w:t>
      </w:r>
      <w:r>
        <w:t xml:space="preserve">, площадью </w:t>
      </w:r>
      <w:r w:rsidR="005F4C1A">
        <w:t>58,8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5F4C1A" w:rsidP="005F4BB6">
      <w:pPr>
        <w:pStyle w:val="a4"/>
        <w:ind w:left="0" w:firstLine="709"/>
        <w:jc w:val="both"/>
      </w:pPr>
      <w:r>
        <w:rPr>
          <w:b/>
        </w:rPr>
        <w:t>Чаплыгина Екатерина Ивановна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>
        <w:t xml:space="preserve"> </w:t>
      </w:r>
    </w:p>
    <w:p w:rsidR="000436D6" w:rsidRDefault="000436D6" w:rsidP="005F4BB6">
      <w:pPr>
        <w:pStyle w:val="a4"/>
        <w:ind w:left="698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5F4C1A">
        <w:rPr>
          <w:b/>
        </w:rPr>
        <w:t>Чаплыгиной Екатерины Ивановны</w:t>
      </w:r>
      <w:r w:rsidR="00935C70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___________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935C70" w:rsidRPr="005F4C1A">
        <w:rPr>
          <w:b/>
        </w:rPr>
        <w:t xml:space="preserve">17.11.2021г.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0</w:t>
      </w:r>
      <w:r w:rsidR="005F4C1A" w:rsidRPr="005F4C1A">
        <w:rPr>
          <w:b/>
        </w:rPr>
        <w:t>2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436D6"/>
    <w:rsid w:val="00046C99"/>
    <w:rsid w:val="002941B0"/>
    <w:rsid w:val="002A1FF4"/>
    <w:rsid w:val="003E1830"/>
    <w:rsid w:val="00436DC2"/>
    <w:rsid w:val="005F4BB6"/>
    <w:rsid w:val="005F4C1A"/>
    <w:rsid w:val="006F3E80"/>
    <w:rsid w:val="00861D77"/>
    <w:rsid w:val="008748EE"/>
    <w:rsid w:val="00877DAB"/>
    <w:rsid w:val="00924F83"/>
    <w:rsid w:val="00935C70"/>
    <w:rsid w:val="00976A01"/>
    <w:rsid w:val="009A61F8"/>
    <w:rsid w:val="009C365C"/>
    <w:rsid w:val="009C4A37"/>
    <w:rsid w:val="00AC4A3E"/>
    <w:rsid w:val="00DD671F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</cp:revision>
  <cp:lastPrinted>2021-11-17T13:44:00Z</cp:lastPrinted>
  <dcterms:created xsi:type="dcterms:W3CDTF">2021-11-17T13:45:00Z</dcterms:created>
  <dcterms:modified xsi:type="dcterms:W3CDTF">2021-11-17T13:45:00Z</dcterms:modified>
</cp:coreProperties>
</file>