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57" w:rsidRDefault="002E501E" w:rsidP="00245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245957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245957" w:rsidRPr="000F5975" w:rsidRDefault="00245957" w:rsidP="000F59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E501E">
        <w:rPr>
          <w:rFonts w:ascii="Arial" w:hAnsi="Arial" w:cs="Arial"/>
          <w:b/>
          <w:sz w:val="18"/>
          <w:szCs w:val="18"/>
        </w:rPr>
        <w:t xml:space="preserve"> </w:t>
      </w:r>
      <w:r w:rsidR="002E501E" w:rsidRPr="002E501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 w:rsidR="000F5975">
        <w:rPr>
          <w:rFonts w:ascii="Times New Roman" w:hAnsi="Times New Roman" w:cs="Times New Roman"/>
          <w:sz w:val="28"/>
          <w:szCs w:val="28"/>
        </w:rPr>
        <w:t>, представленные</w:t>
      </w:r>
      <w:r w:rsidR="002E501E" w:rsidRPr="002E501E">
        <w:rPr>
          <w:rFonts w:ascii="Times New Roman" w:hAnsi="Times New Roman" w:cs="Times New Roman"/>
          <w:sz w:val="28"/>
          <w:szCs w:val="28"/>
        </w:rPr>
        <w:t xml:space="preserve"> </w:t>
      </w:r>
      <w:r w:rsidR="000F5975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749">
        <w:rPr>
          <w:rFonts w:ascii="Times New Roman" w:hAnsi="Times New Roman" w:cs="Times New Roman"/>
          <w:sz w:val="28"/>
          <w:szCs w:val="28"/>
        </w:rPr>
        <w:t>Рышковского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0F5975">
        <w:rPr>
          <w:rFonts w:ascii="Times New Roman" w:hAnsi="Times New Roman" w:cs="Times New Roman"/>
          <w:sz w:val="28"/>
          <w:szCs w:val="28"/>
        </w:rPr>
        <w:t>вета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734C">
        <w:rPr>
          <w:rFonts w:ascii="Times New Roman" w:hAnsi="Times New Roman" w:cs="Times New Roman"/>
          <w:sz w:val="28"/>
          <w:szCs w:val="28"/>
        </w:rPr>
        <w:t>его</w:t>
      </w:r>
      <w:r w:rsidR="00082319">
        <w:rPr>
          <w:rFonts w:ascii="Times New Roman" w:hAnsi="Times New Roman" w:cs="Times New Roman"/>
          <w:sz w:val="28"/>
          <w:szCs w:val="28"/>
        </w:rPr>
        <w:t>(ее)</w:t>
      </w:r>
      <w:r>
        <w:rPr>
          <w:rFonts w:ascii="Times New Roman" w:hAnsi="Times New Roman" w:cs="Times New Roman"/>
          <w:sz w:val="28"/>
          <w:szCs w:val="28"/>
        </w:rPr>
        <w:t xml:space="preserve"> супруги (супруга)</w:t>
      </w:r>
      <w:r w:rsidR="006D7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245957" w:rsidRDefault="00245957" w:rsidP="00245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период с 1 января </w:t>
      </w:r>
      <w:r w:rsidR="00C65E05">
        <w:rPr>
          <w:rFonts w:ascii="Times New Roman" w:hAnsi="Times New Roman" w:cs="Times New Roman"/>
          <w:sz w:val="28"/>
          <w:szCs w:val="28"/>
        </w:rPr>
        <w:t>202</w:t>
      </w:r>
      <w:r w:rsidR="005140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</w:t>
      </w:r>
      <w:r w:rsidR="00C65E05">
        <w:rPr>
          <w:rFonts w:ascii="Times New Roman" w:hAnsi="Times New Roman" w:cs="Times New Roman"/>
          <w:sz w:val="28"/>
          <w:szCs w:val="28"/>
        </w:rPr>
        <w:t>202</w:t>
      </w:r>
      <w:r w:rsidR="005140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5957" w:rsidRDefault="00245957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1725"/>
        <w:gridCol w:w="1342"/>
        <w:gridCol w:w="992"/>
        <w:gridCol w:w="993"/>
        <w:gridCol w:w="992"/>
        <w:gridCol w:w="992"/>
        <w:gridCol w:w="992"/>
        <w:gridCol w:w="1134"/>
        <w:gridCol w:w="993"/>
        <w:gridCol w:w="1417"/>
        <w:gridCol w:w="1559"/>
        <w:gridCol w:w="2060"/>
      </w:tblGrid>
      <w:tr w:rsidR="00245957" w:rsidTr="0068411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45957" w:rsidTr="0068411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45957" w:rsidTr="006C205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4C" w:rsidRPr="006C2057" w:rsidRDefault="006D734C" w:rsidP="006C205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6C2057">
              <w:rPr>
                <w:b/>
                <w:sz w:val="18"/>
                <w:szCs w:val="18"/>
              </w:rPr>
              <w:t>Иванова Елена Валерьевна</w:t>
            </w:r>
          </w:p>
          <w:p w:rsidR="00245957" w:rsidRPr="006C2057" w:rsidRDefault="00245957" w:rsidP="006C20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Pr="006C2057" w:rsidRDefault="00245957" w:rsidP="006C2057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57" w:rsidRPr="006C2057" w:rsidRDefault="00245957" w:rsidP="006C205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r w:rsidR="00EF3749" w:rsidRPr="006C2057">
              <w:rPr>
                <w:rFonts w:ascii="Times New Roman" w:hAnsi="Times New Roman" w:cs="Times New Roman"/>
                <w:sz w:val="18"/>
                <w:szCs w:val="18"/>
              </w:rPr>
              <w:t>Рышковского</w:t>
            </w: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</w:t>
            </w: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Pr="006C2057" w:rsidRDefault="006D734C" w:rsidP="006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D734C" w:rsidRPr="006C2057" w:rsidRDefault="006D734C" w:rsidP="006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6D734C" w:rsidRPr="006C2057" w:rsidRDefault="006D734C" w:rsidP="006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6D734C" w:rsidRPr="006C2057" w:rsidRDefault="006D734C" w:rsidP="006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6D734C" w:rsidRPr="006C2057" w:rsidRDefault="006D734C" w:rsidP="006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6D734C" w:rsidRPr="006C2057" w:rsidRDefault="006D734C" w:rsidP="006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2C406A" w:rsidRPr="006C2057" w:rsidRDefault="002C406A" w:rsidP="002C40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"/>
                <w:w w:val="89"/>
                <w:sz w:val="18"/>
                <w:szCs w:val="18"/>
              </w:rPr>
            </w:pPr>
            <w:r w:rsidRPr="006C2057">
              <w:rPr>
                <w:rFonts w:ascii="Times New Roman" w:hAnsi="Times New Roman" w:cs="Times New Roman"/>
                <w:spacing w:val="-1"/>
                <w:w w:val="89"/>
                <w:sz w:val="18"/>
                <w:szCs w:val="18"/>
              </w:rPr>
              <w:t>Земельный  участок  (</w:t>
            </w:r>
            <w:r>
              <w:rPr>
                <w:rFonts w:ascii="Times New Roman" w:hAnsi="Times New Roman" w:cs="Times New Roman"/>
                <w:spacing w:val="-1"/>
                <w:w w:val="89"/>
                <w:sz w:val="18"/>
                <w:szCs w:val="18"/>
              </w:rPr>
              <w:t>ИЖС</w:t>
            </w:r>
            <w:r w:rsidRPr="006C2057">
              <w:rPr>
                <w:rFonts w:ascii="Times New Roman" w:hAnsi="Times New Roman" w:cs="Times New Roman"/>
                <w:spacing w:val="-1"/>
                <w:w w:val="89"/>
                <w:sz w:val="18"/>
                <w:szCs w:val="18"/>
              </w:rPr>
              <w:t>)</w:t>
            </w:r>
          </w:p>
          <w:p w:rsidR="00245957" w:rsidRPr="006C2057" w:rsidRDefault="002C406A" w:rsidP="006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57CC8" w:rsidRPr="006C2057" w:rsidRDefault="00E57CC8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Pr="006C2057" w:rsidRDefault="00E57CC8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Pr="006C2057" w:rsidRDefault="00E57CC8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Pr="006C2057" w:rsidRDefault="00E57CC8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2C406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Общая долевая (1/4)</w:t>
            </w:r>
          </w:p>
          <w:p w:rsidR="002C406A" w:rsidRDefault="002C406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C406A" w:rsidRDefault="002C406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C406A" w:rsidRPr="006C2057" w:rsidRDefault="002C406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Pr="006C2057" w:rsidRDefault="006D734C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Pr="006C2057" w:rsidRDefault="00E57CC8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Pr="006C2057" w:rsidRDefault="00E57CC8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Pr="006C2057" w:rsidRDefault="00E57CC8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Default="002C406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985,0</w:t>
            </w:r>
          </w:p>
          <w:p w:rsidR="002C406A" w:rsidRDefault="002C406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C406A" w:rsidRDefault="002C406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C406A" w:rsidRDefault="002C406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C406A" w:rsidRPr="006C2057" w:rsidRDefault="002C406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Pr="006C2057" w:rsidRDefault="00E57CC8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Pr="006C2057" w:rsidRDefault="00E57CC8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CC8" w:rsidRPr="006C2057" w:rsidRDefault="00E57CC8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06A" w:rsidRDefault="002C406A" w:rsidP="002C4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C406A" w:rsidRDefault="002C406A" w:rsidP="002C4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06A" w:rsidRDefault="002C406A" w:rsidP="002C4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06A" w:rsidRDefault="002C406A" w:rsidP="002C4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06A" w:rsidRPr="006C2057" w:rsidRDefault="002C406A" w:rsidP="002C4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4C" w:rsidRPr="006C2057" w:rsidRDefault="006D734C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6C2057">
              <w:rPr>
                <w:sz w:val="18"/>
                <w:szCs w:val="18"/>
              </w:rPr>
              <w:t>жилой дом</w:t>
            </w: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34C" w:rsidRPr="006C2057" w:rsidRDefault="006D734C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6C2057">
              <w:rPr>
                <w:sz w:val="18"/>
                <w:szCs w:val="18"/>
              </w:rPr>
              <w:t>земельный участок</w:t>
            </w: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957" w:rsidRPr="006C2057" w:rsidRDefault="002C406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7" w:rsidRPr="006C2057" w:rsidRDefault="006D734C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C406A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  <w:p w:rsidR="006D734C" w:rsidRPr="006C2057" w:rsidRDefault="006D734C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34C" w:rsidRPr="006C2057" w:rsidRDefault="006D734C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34C" w:rsidRDefault="002C406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985,0</w:t>
            </w:r>
          </w:p>
          <w:p w:rsidR="002C406A" w:rsidRDefault="002C406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C406A" w:rsidRDefault="002C406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C406A" w:rsidRDefault="002C406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C406A" w:rsidRPr="006C2057" w:rsidRDefault="00A257EC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4C" w:rsidRPr="006C2057" w:rsidRDefault="006D734C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D734C" w:rsidRPr="006C2057" w:rsidRDefault="006D734C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D734C" w:rsidRPr="006C2057" w:rsidRDefault="006D734C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D734C" w:rsidRDefault="006D734C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57EC" w:rsidRDefault="00A257EC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57EC" w:rsidRDefault="00A257EC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57EC" w:rsidRPr="006C2057" w:rsidRDefault="00A257EC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6C2057" w:rsidRDefault="006D734C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6C2057" w:rsidRDefault="00514075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1723419,47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6C2057" w:rsidRDefault="002459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684A" w:rsidTr="006C205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4A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4A" w:rsidRPr="006C2057" w:rsidRDefault="0046684A" w:rsidP="006C2057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A" w:rsidRPr="006C2057" w:rsidRDefault="006C2057" w:rsidP="006C205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"/>
                <w:w w:val="89"/>
                <w:sz w:val="18"/>
                <w:szCs w:val="18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A" w:rsidRPr="006C2057" w:rsidRDefault="006C2057" w:rsidP="006C2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C2057" w:rsidRPr="006C2057" w:rsidRDefault="006C2057" w:rsidP="0057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A" w:rsidRPr="006C2057" w:rsidRDefault="0046684A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6C2057">
              <w:rPr>
                <w:sz w:val="18"/>
                <w:szCs w:val="18"/>
              </w:rPr>
              <w:t>жилой дом</w:t>
            </w:r>
          </w:p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84A" w:rsidRPr="006C2057" w:rsidRDefault="0046684A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6C2057">
              <w:rPr>
                <w:sz w:val="18"/>
                <w:szCs w:val="18"/>
              </w:rPr>
              <w:t>земельный участок</w:t>
            </w:r>
          </w:p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4A" w:rsidRPr="006C2057" w:rsidRDefault="0046684A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6C2057">
              <w:rPr>
                <w:sz w:val="18"/>
                <w:szCs w:val="18"/>
              </w:rPr>
              <w:t>Легковой автомобиль Шкода</w:t>
            </w:r>
          </w:p>
          <w:p w:rsidR="0046684A" w:rsidRPr="006C2057" w:rsidRDefault="0046684A" w:rsidP="006C20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46684A" w:rsidRPr="006C2057" w:rsidRDefault="0046684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="006C2057" w:rsidRPr="006C2057"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4A" w:rsidRPr="006C2057" w:rsidRDefault="00A257EC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1554390,46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4A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6C2057" w:rsidTr="0008231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6C20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0823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"/>
                <w:w w:val="89"/>
                <w:sz w:val="18"/>
                <w:szCs w:val="18"/>
              </w:rPr>
            </w:pPr>
            <w:r w:rsidRPr="006C2057">
              <w:rPr>
                <w:rFonts w:ascii="Times New Roman" w:hAnsi="Times New Roman" w:cs="Times New Roman"/>
                <w:spacing w:val="-1"/>
                <w:w w:val="89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08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082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08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7" w:rsidRPr="006C2057" w:rsidRDefault="006C2057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6C2057">
              <w:rPr>
                <w:sz w:val="18"/>
                <w:szCs w:val="18"/>
              </w:rPr>
              <w:t>жилой дом</w:t>
            </w: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057" w:rsidRPr="006C2057" w:rsidRDefault="006C2057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6C2057">
              <w:rPr>
                <w:sz w:val="18"/>
                <w:szCs w:val="18"/>
              </w:rPr>
              <w:t>земельный участок</w:t>
            </w: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057" w:rsidRPr="006C2057" w:rsidRDefault="00187AB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7" w:rsidRPr="006C2057" w:rsidRDefault="00187AB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163,9</w:t>
            </w: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057" w:rsidRDefault="00187AB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985,0</w:t>
            </w:r>
          </w:p>
          <w:p w:rsidR="00187ABA" w:rsidRDefault="00187AB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ABA" w:rsidRDefault="00187AB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ABA" w:rsidRPr="006C2057" w:rsidRDefault="00187AB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87ABA" w:rsidRDefault="00187AB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ABA" w:rsidRDefault="00187AB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ABA" w:rsidRDefault="00187AB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87ABA" w:rsidRPr="006C2057" w:rsidRDefault="00187AB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57" w:rsidRPr="006C2057" w:rsidRDefault="006C2057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187ABA" w:rsidTr="0008231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BA" w:rsidRPr="006C2057" w:rsidRDefault="00187AB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BA" w:rsidRPr="006C2057" w:rsidRDefault="00187ABA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6C20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BA" w:rsidRPr="006C2057" w:rsidRDefault="00187AB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BA" w:rsidRPr="006C2057" w:rsidRDefault="00187ABA" w:rsidP="000823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87ABA" w:rsidRPr="006C2057" w:rsidRDefault="00187ABA" w:rsidP="000823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BA" w:rsidRPr="006C2057" w:rsidRDefault="00187ABA" w:rsidP="0008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BA" w:rsidRPr="006C2057" w:rsidRDefault="00187ABA" w:rsidP="00082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BA" w:rsidRPr="006C2057" w:rsidRDefault="00187ABA" w:rsidP="0008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BA" w:rsidRPr="006C2057" w:rsidRDefault="00187ABA" w:rsidP="000B6529">
            <w:pPr>
              <w:pStyle w:val="ConsPlusCell"/>
              <w:jc w:val="center"/>
              <w:rPr>
                <w:sz w:val="18"/>
                <w:szCs w:val="18"/>
              </w:rPr>
            </w:pPr>
            <w:r w:rsidRPr="006C2057">
              <w:rPr>
                <w:sz w:val="18"/>
                <w:szCs w:val="18"/>
              </w:rPr>
              <w:t>жилой дом</w:t>
            </w:r>
          </w:p>
          <w:p w:rsidR="00187ABA" w:rsidRPr="006C2057" w:rsidRDefault="00187ABA" w:rsidP="000B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ABA" w:rsidRPr="006C2057" w:rsidRDefault="00187ABA" w:rsidP="000B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ABA" w:rsidRPr="006C2057" w:rsidRDefault="00187ABA" w:rsidP="000B6529">
            <w:pPr>
              <w:pStyle w:val="ConsPlusCell"/>
              <w:jc w:val="center"/>
              <w:rPr>
                <w:sz w:val="18"/>
                <w:szCs w:val="18"/>
              </w:rPr>
            </w:pPr>
            <w:r w:rsidRPr="006C2057">
              <w:rPr>
                <w:sz w:val="18"/>
                <w:szCs w:val="18"/>
              </w:rPr>
              <w:t>земельный участок</w:t>
            </w:r>
          </w:p>
          <w:p w:rsidR="00187ABA" w:rsidRPr="006C2057" w:rsidRDefault="00187ABA" w:rsidP="000B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ABA" w:rsidRPr="006C2057" w:rsidRDefault="00187ABA" w:rsidP="000B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187ABA" w:rsidRPr="006C2057" w:rsidRDefault="00187ABA" w:rsidP="000B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BA" w:rsidRPr="006C2057" w:rsidRDefault="00187ABA" w:rsidP="000B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163,9</w:t>
            </w:r>
          </w:p>
          <w:p w:rsidR="00187ABA" w:rsidRPr="006C2057" w:rsidRDefault="00187ABA" w:rsidP="000B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ABA" w:rsidRPr="006C2057" w:rsidRDefault="00187ABA" w:rsidP="000B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ABA" w:rsidRDefault="00187ABA" w:rsidP="000B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985,0</w:t>
            </w:r>
          </w:p>
          <w:p w:rsidR="00187ABA" w:rsidRDefault="00187ABA" w:rsidP="000B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ABA" w:rsidRDefault="00187ABA" w:rsidP="000B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ABA" w:rsidRPr="006C2057" w:rsidRDefault="00187ABA" w:rsidP="000B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BA" w:rsidRPr="006C2057" w:rsidRDefault="00187ABA" w:rsidP="000B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87ABA" w:rsidRPr="006C2057" w:rsidRDefault="00187ABA" w:rsidP="000B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87ABA" w:rsidRPr="006C2057" w:rsidRDefault="00187ABA" w:rsidP="000B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87ABA" w:rsidRDefault="00187ABA" w:rsidP="000B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87ABA" w:rsidRDefault="00187ABA" w:rsidP="000B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ABA" w:rsidRDefault="00187ABA" w:rsidP="000B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ABA" w:rsidRDefault="00187ABA" w:rsidP="000B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87ABA" w:rsidRPr="006C2057" w:rsidRDefault="00187ABA" w:rsidP="000B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187ABA" w:rsidRPr="006C2057" w:rsidRDefault="00187ABA" w:rsidP="000B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BA" w:rsidRPr="006C2057" w:rsidRDefault="00187AB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BA" w:rsidRPr="006C2057" w:rsidRDefault="00187AB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BA" w:rsidRPr="006C2057" w:rsidRDefault="00187ABA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05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245957" w:rsidRDefault="00245957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245957" w:rsidRDefault="00245957" w:rsidP="0024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245957" w:rsidRDefault="00245957" w:rsidP="002459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  <w:r>
        <w:rPr>
          <w:rFonts w:ascii="Times New Roman" w:hAnsi="Times New Roman" w:cs="Times New Roman"/>
          <w:sz w:val="24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A95AD3" w:rsidRDefault="00A95AD3"/>
    <w:sectPr w:rsidR="00A95AD3" w:rsidSect="002459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45957"/>
    <w:rsid w:val="00034984"/>
    <w:rsid w:val="00082319"/>
    <w:rsid w:val="000F5975"/>
    <w:rsid w:val="00187ABA"/>
    <w:rsid w:val="00245957"/>
    <w:rsid w:val="002C406A"/>
    <w:rsid w:val="002E501E"/>
    <w:rsid w:val="0046684A"/>
    <w:rsid w:val="00514075"/>
    <w:rsid w:val="00575AAE"/>
    <w:rsid w:val="0059293A"/>
    <w:rsid w:val="00684113"/>
    <w:rsid w:val="00692EBC"/>
    <w:rsid w:val="006B6EE6"/>
    <w:rsid w:val="006C2057"/>
    <w:rsid w:val="006D734C"/>
    <w:rsid w:val="007A46C7"/>
    <w:rsid w:val="00A257EC"/>
    <w:rsid w:val="00A95AD3"/>
    <w:rsid w:val="00C42BD9"/>
    <w:rsid w:val="00C65E05"/>
    <w:rsid w:val="00C72EC8"/>
    <w:rsid w:val="00C83F60"/>
    <w:rsid w:val="00E57CC8"/>
    <w:rsid w:val="00ED7779"/>
    <w:rsid w:val="00EF3749"/>
    <w:rsid w:val="00FA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59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rsid w:val="002459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245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D7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Пользователь</cp:lastModifiedBy>
  <cp:revision>4</cp:revision>
  <cp:lastPrinted>2021-04-30T14:25:00Z</cp:lastPrinted>
  <dcterms:created xsi:type="dcterms:W3CDTF">2021-04-30T14:30:00Z</dcterms:created>
  <dcterms:modified xsi:type="dcterms:W3CDTF">2022-03-28T12:05:00Z</dcterms:modified>
</cp:coreProperties>
</file>